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58027" w14:textId="77777777" w:rsidR="005A4AA0" w:rsidRDefault="005A4AA0" w:rsidP="00533895">
      <w:pPr>
        <w:ind w:left="720" w:hanging="360"/>
      </w:pPr>
    </w:p>
    <w:p w14:paraId="32FBDEB6" w14:textId="0C25D5C3" w:rsidR="005A4AA0" w:rsidRPr="005A4AA0" w:rsidRDefault="005A4AA0" w:rsidP="005A4AA0">
      <w:pPr>
        <w:rPr>
          <w:b/>
          <w:bCs/>
          <w:sz w:val="32"/>
          <w:szCs w:val="32"/>
        </w:rPr>
      </w:pPr>
      <w:r w:rsidRPr="005A4AA0">
        <w:rPr>
          <w:b/>
          <w:bCs/>
          <w:sz w:val="32"/>
          <w:szCs w:val="32"/>
        </w:rPr>
        <w:t>5. How to Use the System</w:t>
      </w:r>
    </w:p>
    <w:p w14:paraId="4BDD5DFB" w14:textId="3E62FC77" w:rsidR="00CC6133" w:rsidRPr="005A4AA0" w:rsidRDefault="00533895" w:rsidP="00533895">
      <w:pPr>
        <w:pStyle w:val="ListParagraph"/>
        <w:numPr>
          <w:ilvl w:val="0"/>
          <w:numId w:val="1"/>
        </w:numPr>
        <w:rPr>
          <w:b/>
          <w:bCs/>
          <w:sz w:val="24"/>
          <w:szCs w:val="24"/>
        </w:rPr>
      </w:pPr>
      <w:r w:rsidRPr="005A4AA0">
        <w:rPr>
          <w:b/>
          <w:bCs/>
          <w:sz w:val="24"/>
          <w:szCs w:val="24"/>
        </w:rPr>
        <w:t>Login Page</w:t>
      </w:r>
    </w:p>
    <w:p w14:paraId="767C250A" w14:textId="7265BE89" w:rsidR="005A4AA0" w:rsidRDefault="005A4AA0" w:rsidP="005A4AA0">
      <w:pPr>
        <w:pStyle w:val="ListParagraph"/>
      </w:pPr>
      <w:r>
        <w:t>Here, the user need</w:t>
      </w:r>
      <w:r w:rsidR="00666500">
        <w:t>s</w:t>
      </w:r>
      <w:r>
        <w:t xml:space="preserve"> to insert their username and password in order to login. Then, the user would need to click on the button “Submit</w:t>
      </w:r>
      <w:r w:rsidR="00B75BF1">
        <w:t xml:space="preserve"> to enter the page</w:t>
      </w:r>
      <w:r>
        <w:t>”.</w:t>
      </w:r>
    </w:p>
    <w:p w14:paraId="08CE8321" w14:textId="3F438C62" w:rsidR="00533895" w:rsidRDefault="005A4AA0" w:rsidP="00533895">
      <w:pPr>
        <w:pStyle w:val="ListParagraph"/>
      </w:pPr>
      <w:r w:rsidRPr="00FB2EBD">
        <w:rPr>
          <w:noProof/>
        </w:rPr>
        <w:drawing>
          <wp:anchor distT="0" distB="0" distL="114300" distR="114300" simplePos="0" relativeHeight="251658240" behindDoc="1" locked="0" layoutInCell="1" allowOverlap="1" wp14:anchorId="13285933" wp14:editId="0A96FDAE">
            <wp:simplePos x="0" y="0"/>
            <wp:positionH relativeFrom="column">
              <wp:posOffset>476183</wp:posOffset>
            </wp:positionH>
            <wp:positionV relativeFrom="paragraph">
              <wp:posOffset>80077</wp:posOffset>
            </wp:positionV>
            <wp:extent cx="5943600" cy="30118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anchor>
        </w:drawing>
      </w:r>
    </w:p>
    <w:p w14:paraId="2C4ED980" w14:textId="5073C28A" w:rsidR="00533895" w:rsidRDefault="00533895" w:rsidP="00533895">
      <w:pPr>
        <w:pStyle w:val="ListParagraph"/>
      </w:pPr>
    </w:p>
    <w:p w14:paraId="1AFC4775" w14:textId="5E58D87D" w:rsidR="00533895" w:rsidRDefault="00533895" w:rsidP="00533895">
      <w:pPr>
        <w:pStyle w:val="ListParagraph"/>
      </w:pPr>
    </w:p>
    <w:p w14:paraId="5C9F4F25" w14:textId="667C7FC1" w:rsidR="00533895" w:rsidRDefault="00533895" w:rsidP="00533895">
      <w:pPr>
        <w:pStyle w:val="ListParagraph"/>
      </w:pPr>
    </w:p>
    <w:p w14:paraId="76A1ABFE" w14:textId="675DA20C" w:rsidR="00533895" w:rsidRDefault="00533895" w:rsidP="00533895">
      <w:pPr>
        <w:pStyle w:val="ListParagraph"/>
      </w:pPr>
    </w:p>
    <w:p w14:paraId="25AA7389" w14:textId="58834F08" w:rsidR="00533895" w:rsidRDefault="00533895" w:rsidP="00533895">
      <w:pPr>
        <w:pStyle w:val="ListParagraph"/>
      </w:pPr>
    </w:p>
    <w:p w14:paraId="1EC238BD" w14:textId="35D53721" w:rsidR="00533895" w:rsidRDefault="00533895" w:rsidP="00533895">
      <w:pPr>
        <w:pStyle w:val="ListParagraph"/>
      </w:pPr>
    </w:p>
    <w:p w14:paraId="630946FF" w14:textId="1C9527C3" w:rsidR="00533895" w:rsidRDefault="00533895" w:rsidP="00533895">
      <w:pPr>
        <w:pStyle w:val="ListParagraph"/>
      </w:pPr>
    </w:p>
    <w:p w14:paraId="672FB269" w14:textId="5325809D" w:rsidR="00533895" w:rsidRDefault="00533895" w:rsidP="00533895">
      <w:pPr>
        <w:pStyle w:val="ListParagraph"/>
      </w:pPr>
    </w:p>
    <w:p w14:paraId="3FA5C925" w14:textId="1B4858B3" w:rsidR="00533895" w:rsidRDefault="00533895" w:rsidP="00533895">
      <w:pPr>
        <w:pStyle w:val="ListParagraph"/>
      </w:pPr>
    </w:p>
    <w:p w14:paraId="00AD6555" w14:textId="6AC12B82" w:rsidR="00533895" w:rsidRDefault="00533895" w:rsidP="00533895">
      <w:pPr>
        <w:pStyle w:val="ListParagraph"/>
      </w:pPr>
    </w:p>
    <w:p w14:paraId="21EF6340" w14:textId="67DC894D" w:rsidR="00533895" w:rsidRDefault="00533895" w:rsidP="00533895">
      <w:pPr>
        <w:pStyle w:val="ListParagraph"/>
      </w:pPr>
    </w:p>
    <w:p w14:paraId="00C34D3D" w14:textId="198EEE83" w:rsidR="00533895" w:rsidRDefault="00533895" w:rsidP="00533895">
      <w:pPr>
        <w:pStyle w:val="ListParagraph"/>
      </w:pPr>
    </w:p>
    <w:p w14:paraId="6E4576D5" w14:textId="15E1B7A6" w:rsidR="00533895" w:rsidRDefault="00533895" w:rsidP="00533895">
      <w:pPr>
        <w:pStyle w:val="ListParagraph"/>
      </w:pPr>
    </w:p>
    <w:p w14:paraId="0801B8B7" w14:textId="283D3AC6" w:rsidR="00533895" w:rsidRDefault="00533895" w:rsidP="00533895">
      <w:pPr>
        <w:pStyle w:val="ListParagraph"/>
      </w:pPr>
    </w:p>
    <w:p w14:paraId="44483B66" w14:textId="67648C42" w:rsidR="00533895" w:rsidRDefault="00533895" w:rsidP="00533895">
      <w:pPr>
        <w:pStyle w:val="ListParagraph"/>
      </w:pPr>
    </w:p>
    <w:p w14:paraId="175F885D" w14:textId="5CC61D13" w:rsidR="00533895" w:rsidRDefault="00533895" w:rsidP="00533895">
      <w:pPr>
        <w:pStyle w:val="ListParagraph"/>
      </w:pPr>
    </w:p>
    <w:p w14:paraId="45BB28D5" w14:textId="115E6866" w:rsidR="00533895" w:rsidRDefault="00533895" w:rsidP="00533895">
      <w:pPr>
        <w:pStyle w:val="ListParagraph"/>
      </w:pPr>
    </w:p>
    <w:p w14:paraId="65D75A95" w14:textId="11A86144" w:rsidR="00533895" w:rsidRDefault="00533895" w:rsidP="00533895">
      <w:pPr>
        <w:pStyle w:val="ListParagraph"/>
      </w:pPr>
    </w:p>
    <w:p w14:paraId="4C80D3B1" w14:textId="5FE9BF9E" w:rsidR="00533895" w:rsidRPr="005472F1" w:rsidRDefault="00533895" w:rsidP="00533895">
      <w:pPr>
        <w:pStyle w:val="ListParagraph"/>
        <w:numPr>
          <w:ilvl w:val="0"/>
          <w:numId w:val="1"/>
        </w:numPr>
        <w:rPr>
          <w:b/>
          <w:bCs/>
        </w:rPr>
      </w:pPr>
      <w:r w:rsidRPr="005472F1">
        <w:rPr>
          <w:b/>
          <w:bCs/>
          <w:sz w:val="24"/>
          <w:szCs w:val="24"/>
        </w:rPr>
        <w:t>Home Page</w:t>
      </w:r>
    </w:p>
    <w:p w14:paraId="3788FB9E" w14:textId="5EA3D10E" w:rsidR="005472F1" w:rsidRDefault="005472F1" w:rsidP="005472F1">
      <w:pPr>
        <w:pStyle w:val="ListParagraph"/>
      </w:pPr>
      <w:r>
        <w:t>This page shows the details of the team members. On the left side is a navigation bar. User would navigate using that bar by clicking on the page they wished for.</w:t>
      </w:r>
      <w:r w:rsidR="00CB20BC">
        <w:t xml:space="preserve"> To log out, click on “Logout” in the sidebar.</w:t>
      </w:r>
    </w:p>
    <w:p w14:paraId="35C30BF8" w14:textId="645C49EB" w:rsidR="00912C5E" w:rsidRDefault="00912C5E" w:rsidP="005472F1">
      <w:pPr>
        <w:pStyle w:val="ListParagraph"/>
      </w:pPr>
    </w:p>
    <w:p w14:paraId="062CC96D" w14:textId="4D97E971" w:rsidR="005472F1" w:rsidRDefault="00912C5E" w:rsidP="005472F1">
      <w:pPr>
        <w:pStyle w:val="ListParagraph"/>
        <w:rPr>
          <w:b/>
          <w:bCs/>
          <w:sz w:val="24"/>
          <w:szCs w:val="24"/>
        </w:rPr>
      </w:pPr>
      <w:r>
        <w:rPr>
          <w:noProof/>
        </w:rPr>
        <w:drawing>
          <wp:anchor distT="0" distB="0" distL="114300" distR="114300" simplePos="0" relativeHeight="251686912" behindDoc="1" locked="0" layoutInCell="1" allowOverlap="1" wp14:anchorId="23D8385E" wp14:editId="013DF9DD">
            <wp:simplePos x="0" y="0"/>
            <wp:positionH relativeFrom="column">
              <wp:posOffset>329787</wp:posOffset>
            </wp:positionH>
            <wp:positionV relativeFrom="paragraph">
              <wp:posOffset>16112</wp:posOffset>
            </wp:positionV>
            <wp:extent cx="5943600" cy="303085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anchor>
        </w:drawing>
      </w:r>
    </w:p>
    <w:p w14:paraId="610D5B29" w14:textId="586F1D94" w:rsidR="00D319EA" w:rsidRDefault="00D319EA" w:rsidP="005472F1">
      <w:pPr>
        <w:pStyle w:val="ListParagraph"/>
        <w:rPr>
          <w:b/>
          <w:bCs/>
          <w:sz w:val="24"/>
          <w:szCs w:val="24"/>
        </w:rPr>
      </w:pPr>
    </w:p>
    <w:p w14:paraId="39CEABA8" w14:textId="489C0D4B" w:rsidR="00D319EA" w:rsidRDefault="00D319EA" w:rsidP="005472F1">
      <w:pPr>
        <w:pStyle w:val="ListParagraph"/>
        <w:rPr>
          <w:b/>
          <w:bCs/>
          <w:sz w:val="24"/>
          <w:szCs w:val="24"/>
        </w:rPr>
      </w:pPr>
    </w:p>
    <w:p w14:paraId="25B6D81B" w14:textId="728D3FD3" w:rsidR="00D319EA" w:rsidRDefault="00D319EA" w:rsidP="005472F1">
      <w:pPr>
        <w:pStyle w:val="ListParagraph"/>
        <w:rPr>
          <w:b/>
          <w:bCs/>
          <w:sz w:val="24"/>
          <w:szCs w:val="24"/>
        </w:rPr>
      </w:pPr>
    </w:p>
    <w:p w14:paraId="2FD66E73" w14:textId="505801BA" w:rsidR="00D319EA" w:rsidRDefault="00D319EA" w:rsidP="005472F1">
      <w:pPr>
        <w:pStyle w:val="ListParagraph"/>
        <w:rPr>
          <w:b/>
          <w:bCs/>
          <w:sz w:val="24"/>
          <w:szCs w:val="24"/>
        </w:rPr>
      </w:pPr>
    </w:p>
    <w:p w14:paraId="5B470F24" w14:textId="501CB85C" w:rsidR="00D319EA" w:rsidRDefault="00D319EA" w:rsidP="005472F1">
      <w:pPr>
        <w:pStyle w:val="ListParagraph"/>
        <w:rPr>
          <w:b/>
          <w:bCs/>
          <w:sz w:val="24"/>
          <w:szCs w:val="24"/>
        </w:rPr>
      </w:pPr>
    </w:p>
    <w:p w14:paraId="78D98AEB" w14:textId="4CB34FFB" w:rsidR="00D319EA" w:rsidRDefault="00D319EA" w:rsidP="005472F1">
      <w:pPr>
        <w:pStyle w:val="ListParagraph"/>
        <w:rPr>
          <w:b/>
          <w:bCs/>
          <w:sz w:val="24"/>
          <w:szCs w:val="24"/>
        </w:rPr>
      </w:pPr>
    </w:p>
    <w:p w14:paraId="16103EB5" w14:textId="08425629" w:rsidR="00D319EA" w:rsidRDefault="00D319EA" w:rsidP="005472F1">
      <w:pPr>
        <w:pStyle w:val="ListParagraph"/>
        <w:rPr>
          <w:b/>
          <w:bCs/>
          <w:sz w:val="24"/>
          <w:szCs w:val="24"/>
        </w:rPr>
      </w:pPr>
    </w:p>
    <w:p w14:paraId="73F02368" w14:textId="5E8B35AE" w:rsidR="00D319EA" w:rsidRDefault="00D319EA" w:rsidP="005472F1">
      <w:pPr>
        <w:pStyle w:val="ListParagraph"/>
        <w:rPr>
          <w:b/>
          <w:bCs/>
          <w:sz w:val="24"/>
          <w:szCs w:val="24"/>
        </w:rPr>
      </w:pPr>
    </w:p>
    <w:p w14:paraId="1D973971" w14:textId="4D8366BD" w:rsidR="00D319EA" w:rsidRDefault="00D319EA" w:rsidP="005472F1">
      <w:pPr>
        <w:pStyle w:val="ListParagraph"/>
        <w:rPr>
          <w:b/>
          <w:bCs/>
          <w:sz w:val="24"/>
          <w:szCs w:val="24"/>
        </w:rPr>
      </w:pPr>
    </w:p>
    <w:p w14:paraId="45092D76" w14:textId="0C21E8AE" w:rsidR="00D319EA" w:rsidRDefault="00D319EA" w:rsidP="005472F1">
      <w:pPr>
        <w:pStyle w:val="ListParagraph"/>
        <w:rPr>
          <w:b/>
          <w:bCs/>
          <w:sz w:val="24"/>
          <w:szCs w:val="24"/>
        </w:rPr>
      </w:pPr>
    </w:p>
    <w:p w14:paraId="0BE80267" w14:textId="5EB0DCD1" w:rsidR="00D319EA" w:rsidRDefault="00D319EA" w:rsidP="005472F1">
      <w:pPr>
        <w:pStyle w:val="ListParagraph"/>
        <w:rPr>
          <w:b/>
          <w:bCs/>
          <w:sz w:val="24"/>
          <w:szCs w:val="24"/>
        </w:rPr>
      </w:pPr>
    </w:p>
    <w:p w14:paraId="42142EFE" w14:textId="1B5BA3C9" w:rsidR="00D319EA" w:rsidRDefault="00D319EA" w:rsidP="005472F1">
      <w:pPr>
        <w:pStyle w:val="ListParagraph"/>
        <w:rPr>
          <w:b/>
          <w:bCs/>
          <w:sz w:val="24"/>
          <w:szCs w:val="24"/>
        </w:rPr>
      </w:pPr>
    </w:p>
    <w:p w14:paraId="25A723DF" w14:textId="1817F14A" w:rsidR="00D319EA" w:rsidRDefault="00D319EA" w:rsidP="005472F1">
      <w:pPr>
        <w:pStyle w:val="ListParagraph"/>
        <w:rPr>
          <w:b/>
          <w:bCs/>
          <w:sz w:val="24"/>
          <w:szCs w:val="24"/>
        </w:rPr>
      </w:pPr>
    </w:p>
    <w:p w14:paraId="69905E1A" w14:textId="77777777" w:rsidR="00D319EA" w:rsidRPr="005472F1" w:rsidRDefault="00D319EA" w:rsidP="005472F1">
      <w:pPr>
        <w:pStyle w:val="ListParagraph"/>
        <w:rPr>
          <w:b/>
          <w:bCs/>
          <w:sz w:val="24"/>
          <w:szCs w:val="24"/>
        </w:rPr>
      </w:pPr>
    </w:p>
    <w:p w14:paraId="607EECFB" w14:textId="659D4F52" w:rsidR="00533895" w:rsidRDefault="00533895" w:rsidP="00533895">
      <w:pPr>
        <w:pStyle w:val="ListParagraph"/>
        <w:numPr>
          <w:ilvl w:val="0"/>
          <w:numId w:val="1"/>
        </w:numPr>
        <w:rPr>
          <w:b/>
          <w:bCs/>
          <w:sz w:val="24"/>
          <w:szCs w:val="24"/>
        </w:rPr>
      </w:pPr>
      <w:r w:rsidRPr="005472F1">
        <w:rPr>
          <w:b/>
          <w:bCs/>
          <w:sz w:val="24"/>
          <w:szCs w:val="24"/>
        </w:rPr>
        <w:t>Add New Certificate</w:t>
      </w:r>
    </w:p>
    <w:p w14:paraId="5EF8F6C5" w14:textId="5D53FC3B" w:rsidR="00D319EA" w:rsidRPr="00D319EA" w:rsidRDefault="00D319EA" w:rsidP="00D319EA">
      <w:pPr>
        <w:pStyle w:val="ListParagraph"/>
      </w:pPr>
      <w:r>
        <w:t>This page shows the interface if the user clicked on “Add New” located at the sidebar. The user would need to fill in the form to generate a new certificate and then click on “Generate !” button once done.</w:t>
      </w:r>
    </w:p>
    <w:p w14:paraId="202232F4" w14:textId="2630A0C0" w:rsidR="00533895" w:rsidRDefault="00533895" w:rsidP="00533895">
      <w:pPr>
        <w:pStyle w:val="ListParagraph"/>
      </w:pPr>
      <w:r>
        <w:rPr>
          <w:noProof/>
        </w:rPr>
        <w:drawing>
          <wp:anchor distT="0" distB="0" distL="114300" distR="114300" simplePos="0" relativeHeight="251660288" behindDoc="1" locked="0" layoutInCell="1" allowOverlap="1" wp14:anchorId="1D668FC8" wp14:editId="1B241926">
            <wp:simplePos x="0" y="0"/>
            <wp:positionH relativeFrom="column">
              <wp:posOffset>459005</wp:posOffset>
            </wp:positionH>
            <wp:positionV relativeFrom="paragraph">
              <wp:posOffset>59389</wp:posOffset>
            </wp:positionV>
            <wp:extent cx="5943600" cy="3027680"/>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anchor>
        </w:drawing>
      </w:r>
    </w:p>
    <w:p w14:paraId="17DD1804" w14:textId="2D5B64A4" w:rsidR="00533895" w:rsidRDefault="00533895" w:rsidP="00533895">
      <w:pPr>
        <w:pStyle w:val="ListParagraph"/>
      </w:pPr>
    </w:p>
    <w:p w14:paraId="496E9B2F" w14:textId="3774D239" w:rsidR="00533895" w:rsidRDefault="00533895" w:rsidP="00533895">
      <w:pPr>
        <w:pStyle w:val="ListParagraph"/>
      </w:pPr>
    </w:p>
    <w:p w14:paraId="58270518" w14:textId="4A5B6635" w:rsidR="00533895" w:rsidRDefault="00533895" w:rsidP="00533895">
      <w:pPr>
        <w:pStyle w:val="ListParagraph"/>
      </w:pPr>
    </w:p>
    <w:p w14:paraId="25BCA430" w14:textId="0F9E3AF9" w:rsidR="00533895" w:rsidRDefault="00533895" w:rsidP="00533895">
      <w:pPr>
        <w:pStyle w:val="ListParagraph"/>
      </w:pPr>
    </w:p>
    <w:p w14:paraId="27FC7479" w14:textId="1B0D195B" w:rsidR="00533895" w:rsidRDefault="00533895" w:rsidP="00533895">
      <w:pPr>
        <w:pStyle w:val="ListParagraph"/>
      </w:pPr>
    </w:p>
    <w:p w14:paraId="609271E7" w14:textId="4F952EC1" w:rsidR="00533895" w:rsidRDefault="00533895" w:rsidP="00533895">
      <w:pPr>
        <w:pStyle w:val="ListParagraph"/>
      </w:pPr>
    </w:p>
    <w:p w14:paraId="47C74925" w14:textId="434DFEA9" w:rsidR="00533895" w:rsidRDefault="00533895" w:rsidP="00533895">
      <w:pPr>
        <w:pStyle w:val="ListParagraph"/>
      </w:pPr>
    </w:p>
    <w:p w14:paraId="222F7AA7" w14:textId="128129AB" w:rsidR="00533895" w:rsidRDefault="00533895" w:rsidP="00533895">
      <w:pPr>
        <w:pStyle w:val="ListParagraph"/>
      </w:pPr>
    </w:p>
    <w:p w14:paraId="0028462A" w14:textId="24185FD9" w:rsidR="00533895" w:rsidRDefault="00533895" w:rsidP="00533895">
      <w:pPr>
        <w:pStyle w:val="ListParagraph"/>
      </w:pPr>
    </w:p>
    <w:p w14:paraId="5621D037" w14:textId="68432C09" w:rsidR="00533895" w:rsidRDefault="00533895" w:rsidP="00533895">
      <w:pPr>
        <w:pStyle w:val="ListParagraph"/>
      </w:pPr>
    </w:p>
    <w:p w14:paraId="59703F90" w14:textId="2EC582B2" w:rsidR="00533895" w:rsidRDefault="00533895" w:rsidP="00533895">
      <w:pPr>
        <w:pStyle w:val="ListParagraph"/>
      </w:pPr>
    </w:p>
    <w:p w14:paraId="3021E213" w14:textId="2404AAFA" w:rsidR="00533895" w:rsidRDefault="00533895" w:rsidP="00533895">
      <w:pPr>
        <w:pStyle w:val="ListParagraph"/>
      </w:pPr>
    </w:p>
    <w:p w14:paraId="31A91C17" w14:textId="60B166DE" w:rsidR="00533895" w:rsidRDefault="00533895" w:rsidP="00533895">
      <w:pPr>
        <w:pStyle w:val="ListParagraph"/>
      </w:pPr>
    </w:p>
    <w:p w14:paraId="17C35BF1" w14:textId="05CC55B2" w:rsidR="00533895" w:rsidRDefault="00533895" w:rsidP="00533895">
      <w:pPr>
        <w:pStyle w:val="ListParagraph"/>
      </w:pPr>
    </w:p>
    <w:p w14:paraId="02FC773C" w14:textId="26C183E9" w:rsidR="00533895" w:rsidRDefault="00533895" w:rsidP="00533895">
      <w:pPr>
        <w:pStyle w:val="ListParagraph"/>
      </w:pPr>
    </w:p>
    <w:p w14:paraId="3066FEB1" w14:textId="2ED39383" w:rsidR="00533895" w:rsidRDefault="00533895" w:rsidP="00533895">
      <w:pPr>
        <w:pStyle w:val="ListParagraph"/>
      </w:pPr>
    </w:p>
    <w:p w14:paraId="58D914BB" w14:textId="61EBB026" w:rsidR="00533895" w:rsidRDefault="00533895" w:rsidP="00533895">
      <w:pPr>
        <w:pStyle w:val="ListParagraph"/>
      </w:pPr>
    </w:p>
    <w:p w14:paraId="7B6C3EF2" w14:textId="0BC26ED8" w:rsidR="00533895" w:rsidRDefault="00D319EA" w:rsidP="00533895">
      <w:pPr>
        <w:pStyle w:val="ListParagraph"/>
      </w:pPr>
      <w:r>
        <w:t>Once the certificate is successfully generated, a message of confirmation will pop up.</w:t>
      </w:r>
    </w:p>
    <w:p w14:paraId="785A8C4E" w14:textId="42EEBFC1" w:rsidR="00CA1D89" w:rsidRDefault="00D319EA" w:rsidP="00533895">
      <w:pPr>
        <w:pStyle w:val="ListParagraph"/>
      </w:pPr>
      <w:r>
        <w:rPr>
          <w:noProof/>
        </w:rPr>
        <w:drawing>
          <wp:anchor distT="0" distB="0" distL="114300" distR="114300" simplePos="0" relativeHeight="251663360" behindDoc="1" locked="0" layoutInCell="1" allowOverlap="1" wp14:anchorId="27B5DCF4" wp14:editId="089E83A0">
            <wp:simplePos x="0" y="0"/>
            <wp:positionH relativeFrom="column">
              <wp:posOffset>427790</wp:posOffset>
            </wp:positionH>
            <wp:positionV relativeFrom="paragraph">
              <wp:posOffset>3543</wp:posOffset>
            </wp:positionV>
            <wp:extent cx="5943600" cy="302133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anchor>
        </w:drawing>
      </w:r>
    </w:p>
    <w:p w14:paraId="3219DC49" w14:textId="4EE33440" w:rsidR="00533895" w:rsidRDefault="00533895" w:rsidP="009F69AA"/>
    <w:p w14:paraId="70D5189D" w14:textId="70EFCCA0" w:rsidR="00533895" w:rsidRDefault="00533895"/>
    <w:p w14:paraId="2DB905C7" w14:textId="14AF4D04" w:rsidR="009F69AA" w:rsidRPr="009F69AA" w:rsidRDefault="009F69AA" w:rsidP="009F69AA"/>
    <w:p w14:paraId="319ABB07" w14:textId="72FC634E" w:rsidR="009F69AA" w:rsidRPr="009F69AA" w:rsidRDefault="009F69AA" w:rsidP="009F69AA"/>
    <w:p w14:paraId="301A8D55" w14:textId="394AFA98" w:rsidR="009F69AA" w:rsidRPr="009F69AA" w:rsidRDefault="009F69AA" w:rsidP="009F69AA"/>
    <w:p w14:paraId="4F410341" w14:textId="38994E56" w:rsidR="009F69AA" w:rsidRPr="009F69AA" w:rsidRDefault="009F69AA" w:rsidP="009F69AA"/>
    <w:p w14:paraId="460BD6BD" w14:textId="5556ED84" w:rsidR="009F69AA" w:rsidRPr="009F69AA" w:rsidRDefault="009F69AA" w:rsidP="009F69AA"/>
    <w:p w14:paraId="7B6787DC" w14:textId="37B20CC6" w:rsidR="009F69AA" w:rsidRPr="009F69AA" w:rsidRDefault="009F69AA" w:rsidP="009F69AA"/>
    <w:p w14:paraId="57E50741" w14:textId="10503C4C" w:rsidR="009F69AA" w:rsidRPr="009F69AA" w:rsidRDefault="009F69AA" w:rsidP="009F69AA"/>
    <w:p w14:paraId="1DE2F784" w14:textId="5576D59D" w:rsidR="009F69AA" w:rsidRPr="009F69AA" w:rsidRDefault="009F69AA" w:rsidP="009F69AA"/>
    <w:p w14:paraId="18FD08A9" w14:textId="65DE4320" w:rsidR="009F69AA" w:rsidRPr="009F69AA" w:rsidRDefault="009F69AA" w:rsidP="009F69AA"/>
    <w:p w14:paraId="056F706B" w14:textId="1AE97886" w:rsidR="009F69AA" w:rsidRPr="009F69AA" w:rsidRDefault="009F69AA" w:rsidP="009F69AA"/>
    <w:p w14:paraId="4FE123B0" w14:textId="7E782F2D" w:rsidR="009F69AA" w:rsidRPr="009F69AA" w:rsidRDefault="00D319EA" w:rsidP="009F69AA">
      <w:r>
        <w:t>This is the generated certificate. To print the certificate, the user would click on the button “PRINT” to print the certificate.</w:t>
      </w:r>
    </w:p>
    <w:p w14:paraId="583F1FA9" w14:textId="5B020B76" w:rsidR="009F69AA" w:rsidRPr="009F69AA" w:rsidRDefault="00D319EA" w:rsidP="009F69AA">
      <w:r>
        <w:rPr>
          <w:noProof/>
        </w:rPr>
        <w:drawing>
          <wp:anchor distT="0" distB="0" distL="114300" distR="114300" simplePos="0" relativeHeight="251661312" behindDoc="1" locked="0" layoutInCell="1" allowOverlap="1" wp14:anchorId="080FBBC8" wp14:editId="2A2BB0CA">
            <wp:simplePos x="0" y="0"/>
            <wp:positionH relativeFrom="margin">
              <wp:align>right</wp:align>
            </wp:positionH>
            <wp:positionV relativeFrom="paragraph">
              <wp:posOffset>9492</wp:posOffset>
            </wp:positionV>
            <wp:extent cx="5943600" cy="30181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anchor>
        </w:drawing>
      </w:r>
    </w:p>
    <w:p w14:paraId="27C99753" w14:textId="178D5CBD" w:rsidR="009F69AA" w:rsidRPr="009F69AA" w:rsidRDefault="009F69AA" w:rsidP="009F69AA"/>
    <w:p w14:paraId="6A80098B" w14:textId="5391BC0A" w:rsidR="009F69AA" w:rsidRPr="009F69AA" w:rsidRDefault="009F69AA" w:rsidP="009F69AA"/>
    <w:p w14:paraId="573B4387" w14:textId="1C065ACD" w:rsidR="009F69AA" w:rsidRPr="009F69AA" w:rsidRDefault="009F69AA" w:rsidP="009F69AA"/>
    <w:p w14:paraId="1B09C4B0" w14:textId="559A5A48" w:rsidR="009F69AA" w:rsidRPr="009F69AA" w:rsidRDefault="009F69AA" w:rsidP="009F69AA"/>
    <w:p w14:paraId="750056D4" w14:textId="08EA8FDD" w:rsidR="009F69AA" w:rsidRPr="009F69AA" w:rsidRDefault="009F69AA" w:rsidP="009F69AA"/>
    <w:p w14:paraId="63503002" w14:textId="1DF082DB" w:rsidR="009F69AA" w:rsidRPr="009F69AA" w:rsidRDefault="009F69AA" w:rsidP="009F69AA"/>
    <w:p w14:paraId="60F2DED6" w14:textId="47CC4F1B" w:rsidR="009F69AA" w:rsidRPr="009F69AA" w:rsidRDefault="009F69AA" w:rsidP="009F69AA"/>
    <w:p w14:paraId="3662567B" w14:textId="2EDCFDF6" w:rsidR="009F69AA" w:rsidRPr="009F69AA" w:rsidRDefault="009F69AA" w:rsidP="009F69AA"/>
    <w:p w14:paraId="0DCB17EB" w14:textId="432E008D" w:rsidR="009F69AA" w:rsidRPr="009F69AA" w:rsidRDefault="009F69AA" w:rsidP="009F69AA"/>
    <w:p w14:paraId="08CF4455" w14:textId="602A5093" w:rsidR="009F69AA" w:rsidRDefault="009F69AA" w:rsidP="009F69AA"/>
    <w:p w14:paraId="34E6D14F" w14:textId="53B9F345" w:rsidR="00D319EA" w:rsidRDefault="00D319EA" w:rsidP="009F69AA"/>
    <w:p w14:paraId="3905D557" w14:textId="48895B2F" w:rsidR="009F69AA" w:rsidRDefault="00D319EA" w:rsidP="00D319EA">
      <w:r>
        <w:rPr>
          <w:noProof/>
        </w:rPr>
        <w:drawing>
          <wp:anchor distT="0" distB="0" distL="114300" distR="114300" simplePos="0" relativeHeight="251662336" behindDoc="1" locked="0" layoutInCell="1" allowOverlap="1" wp14:anchorId="1BA8DD1A" wp14:editId="587BF350">
            <wp:simplePos x="0" y="0"/>
            <wp:positionH relativeFrom="margin">
              <wp:align>right</wp:align>
            </wp:positionH>
            <wp:positionV relativeFrom="paragraph">
              <wp:posOffset>163763</wp:posOffset>
            </wp:positionV>
            <wp:extent cx="5943600" cy="30308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anchor>
        </w:drawing>
      </w:r>
    </w:p>
    <w:p w14:paraId="47F5F324" w14:textId="1E2D8CDA" w:rsidR="009F69AA" w:rsidRDefault="009F69AA" w:rsidP="009F69AA"/>
    <w:p w14:paraId="07595C1E" w14:textId="24DACBDA" w:rsidR="009F69AA" w:rsidRDefault="009F69AA" w:rsidP="009F69AA"/>
    <w:p w14:paraId="5E2C6DF2" w14:textId="0878C7A3" w:rsidR="009F69AA" w:rsidRDefault="009F69AA" w:rsidP="009F69AA"/>
    <w:p w14:paraId="573F550F" w14:textId="3A796203" w:rsidR="009F69AA" w:rsidRDefault="009F69AA" w:rsidP="009F69AA"/>
    <w:p w14:paraId="5D14DFE9" w14:textId="5438724F" w:rsidR="009F69AA" w:rsidRDefault="009F69AA" w:rsidP="009F69AA"/>
    <w:p w14:paraId="1486348B" w14:textId="7B9A64ED" w:rsidR="009F69AA" w:rsidRDefault="009F69AA" w:rsidP="009F69AA"/>
    <w:p w14:paraId="6D1ECD48" w14:textId="51B646A8" w:rsidR="009F69AA" w:rsidRDefault="009F69AA" w:rsidP="009F69AA"/>
    <w:p w14:paraId="58C16C7A" w14:textId="1FE9FD7A" w:rsidR="009F69AA" w:rsidRDefault="009F69AA" w:rsidP="009F69AA"/>
    <w:p w14:paraId="27949F36" w14:textId="0BACA540" w:rsidR="009F69AA" w:rsidRDefault="009F69AA" w:rsidP="009F69AA"/>
    <w:p w14:paraId="794C386D" w14:textId="1AE9070D" w:rsidR="009F69AA" w:rsidRDefault="009F69AA" w:rsidP="009F69AA"/>
    <w:p w14:paraId="187390E0" w14:textId="532AD098" w:rsidR="009F69AA" w:rsidRDefault="009F69AA" w:rsidP="009F69AA"/>
    <w:p w14:paraId="50C396F7" w14:textId="101B348B" w:rsidR="009F69AA" w:rsidRDefault="009F69AA" w:rsidP="009F69AA"/>
    <w:p w14:paraId="1D6AF58F" w14:textId="55F3B05D" w:rsidR="009F69AA" w:rsidRDefault="009F69AA" w:rsidP="009F69AA"/>
    <w:p w14:paraId="118D652B" w14:textId="77777777" w:rsidR="009F69AA" w:rsidRDefault="009F69AA" w:rsidP="009F69AA">
      <w:pPr>
        <w:rPr>
          <w:noProof/>
        </w:rPr>
      </w:pPr>
    </w:p>
    <w:p w14:paraId="61A38883" w14:textId="044E4C2D" w:rsidR="009F69AA" w:rsidRDefault="009F69AA" w:rsidP="009F69AA"/>
    <w:p w14:paraId="5A1AA8D5" w14:textId="514E6A2E" w:rsidR="009F69AA" w:rsidRPr="00D319EA" w:rsidRDefault="00D319EA" w:rsidP="00D319EA">
      <w:pPr>
        <w:pStyle w:val="ListParagraph"/>
        <w:numPr>
          <w:ilvl w:val="0"/>
          <w:numId w:val="1"/>
        </w:numPr>
        <w:rPr>
          <w:b/>
          <w:bCs/>
          <w:sz w:val="24"/>
          <w:szCs w:val="24"/>
        </w:rPr>
      </w:pPr>
      <w:r w:rsidRPr="00D319EA">
        <w:rPr>
          <w:b/>
          <w:bCs/>
          <w:sz w:val="24"/>
          <w:szCs w:val="24"/>
        </w:rPr>
        <w:t>History</w:t>
      </w:r>
    </w:p>
    <w:p w14:paraId="07AAC79D" w14:textId="687C27DF" w:rsidR="009F69AA" w:rsidRDefault="00D319EA" w:rsidP="00D319EA">
      <w:pPr>
        <w:ind w:left="720"/>
      </w:pPr>
      <w:r>
        <w:t>To view history of past generated certificates, click on “History” located at the sidebar</w:t>
      </w:r>
      <w:r w:rsidR="00C84BA7">
        <w:t xml:space="preserve">. </w:t>
      </w:r>
      <w:r w:rsidR="00C84BA7" w:rsidRPr="00C84BA7">
        <w:t>In this page, user would be able to update and delete by clicking “Update” or “Delete” button in the row they wished to perform that actions.</w:t>
      </w:r>
      <w:r w:rsidR="00E82437">
        <w:t>.</w:t>
      </w:r>
    </w:p>
    <w:p w14:paraId="6D1FEAA7" w14:textId="2DA2145C" w:rsidR="009F69AA" w:rsidRDefault="00D319EA" w:rsidP="009F69AA">
      <w:r>
        <w:rPr>
          <w:noProof/>
        </w:rPr>
        <w:drawing>
          <wp:anchor distT="0" distB="0" distL="114300" distR="114300" simplePos="0" relativeHeight="251664384" behindDoc="1" locked="0" layoutInCell="1" allowOverlap="1" wp14:anchorId="4CD68E70" wp14:editId="55BF6F13">
            <wp:simplePos x="0" y="0"/>
            <wp:positionH relativeFrom="page">
              <wp:posOffset>1433729</wp:posOffset>
            </wp:positionH>
            <wp:positionV relativeFrom="paragraph">
              <wp:posOffset>7353</wp:posOffset>
            </wp:positionV>
            <wp:extent cx="5943600" cy="30149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anchor>
        </w:drawing>
      </w:r>
    </w:p>
    <w:p w14:paraId="6F153761" w14:textId="43C111A9" w:rsidR="009F69AA" w:rsidRDefault="009F69AA" w:rsidP="009F69AA"/>
    <w:p w14:paraId="72A6CC97" w14:textId="438A59C1" w:rsidR="009F69AA" w:rsidRDefault="009F69AA" w:rsidP="009F69AA"/>
    <w:p w14:paraId="1E19DE8B" w14:textId="5947BD55" w:rsidR="009F69AA" w:rsidRDefault="009F69AA" w:rsidP="009F69AA"/>
    <w:p w14:paraId="4D0721FC" w14:textId="66B7040D" w:rsidR="009F69AA" w:rsidRDefault="009F69AA" w:rsidP="009F69AA"/>
    <w:p w14:paraId="5AEE0EB7" w14:textId="694B6D90" w:rsidR="009F69AA" w:rsidRDefault="009F69AA" w:rsidP="009F69AA"/>
    <w:p w14:paraId="0D3A867C" w14:textId="221E349E" w:rsidR="009F69AA" w:rsidRDefault="009F69AA" w:rsidP="009F69AA"/>
    <w:p w14:paraId="3F231DC0" w14:textId="4ECE585E" w:rsidR="009F69AA" w:rsidRDefault="009F69AA" w:rsidP="009F69AA"/>
    <w:p w14:paraId="3E61A18B" w14:textId="60F59E47" w:rsidR="009F69AA" w:rsidRDefault="009F69AA" w:rsidP="009F69AA"/>
    <w:p w14:paraId="240A4FC7" w14:textId="017B8805" w:rsidR="009F69AA" w:rsidRDefault="009F69AA" w:rsidP="009F69AA"/>
    <w:p w14:paraId="25F04AC5" w14:textId="74487808" w:rsidR="009F69AA" w:rsidRDefault="009F69AA" w:rsidP="009F69AA"/>
    <w:p w14:paraId="5FB3E300" w14:textId="3D94BB54" w:rsidR="009F69AA" w:rsidRDefault="009F69AA" w:rsidP="009F69AA"/>
    <w:p w14:paraId="0DE36401" w14:textId="05053464" w:rsidR="00D319EA" w:rsidRDefault="00D319EA" w:rsidP="009F69AA">
      <w:r>
        <w:tab/>
        <w:t xml:space="preserve">   To view the certificate, click on the row of </w:t>
      </w:r>
      <w:r w:rsidR="00C84BA7">
        <w:t xml:space="preserve">said </w:t>
      </w:r>
      <w:r>
        <w:t>certificate.</w:t>
      </w:r>
    </w:p>
    <w:p w14:paraId="2F7EDCC7" w14:textId="0C94A543" w:rsidR="009F69AA" w:rsidRDefault="00D319EA" w:rsidP="009F69AA">
      <w:r>
        <w:rPr>
          <w:noProof/>
        </w:rPr>
        <w:drawing>
          <wp:anchor distT="0" distB="0" distL="114300" distR="114300" simplePos="0" relativeHeight="251665408" behindDoc="1" locked="0" layoutInCell="1" allowOverlap="1" wp14:anchorId="3EB1BF5C" wp14:editId="0A02AEC9">
            <wp:simplePos x="0" y="0"/>
            <wp:positionH relativeFrom="column">
              <wp:posOffset>547671</wp:posOffset>
            </wp:positionH>
            <wp:positionV relativeFrom="paragraph">
              <wp:posOffset>7921</wp:posOffset>
            </wp:positionV>
            <wp:extent cx="5943600" cy="303526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9213"/>
                    <a:stretch/>
                  </pic:blipFill>
                  <pic:spPr bwMode="auto">
                    <a:xfrm>
                      <a:off x="0" y="0"/>
                      <a:ext cx="5943600" cy="3035266"/>
                    </a:xfrm>
                    <a:prstGeom prst="rect">
                      <a:avLst/>
                    </a:prstGeom>
                    <a:ln>
                      <a:noFill/>
                    </a:ln>
                    <a:extLst>
                      <a:ext uri="{53640926-AAD7-44D8-BBD7-CCE9431645EC}">
                        <a14:shadowObscured xmlns:a14="http://schemas.microsoft.com/office/drawing/2010/main"/>
                      </a:ext>
                    </a:extLst>
                  </pic:spPr>
                </pic:pic>
              </a:graphicData>
            </a:graphic>
          </wp:anchor>
        </w:drawing>
      </w:r>
    </w:p>
    <w:p w14:paraId="66CD9A43" w14:textId="4AEDDA59" w:rsidR="009F69AA" w:rsidRDefault="009F69AA" w:rsidP="009F69AA"/>
    <w:p w14:paraId="269D1CE2" w14:textId="63B7AE46" w:rsidR="009F69AA" w:rsidRDefault="009F69AA" w:rsidP="009F69AA"/>
    <w:p w14:paraId="1ADC42F0" w14:textId="14FA1BA7" w:rsidR="009F69AA" w:rsidRDefault="009F69AA" w:rsidP="009F69AA"/>
    <w:p w14:paraId="25C86A4C" w14:textId="14A2998A" w:rsidR="009F69AA" w:rsidRDefault="009F69AA" w:rsidP="009F69AA"/>
    <w:p w14:paraId="3CE8F1E3" w14:textId="0A5CE506" w:rsidR="009F69AA" w:rsidRDefault="009F69AA" w:rsidP="009F69AA"/>
    <w:p w14:paraId="0DDF4A40" w14:textId="4616F33B" w:rsidR="009F69AA" w:rsidRDefault="009F69AA" w:rsidP="009F69AA"/>
    <w:p w14:paraId="35A967D0" w14:textId="3F005C52" w:rsidR="009F69AA" w:rsidRDefault="009F69AA" w:rsidP="009F69AA"/>
    <w:p w14:paraId="0BE293C1" w14:textId="0E4AFE0D" w:rsidR="009F69AA" w:rsidRDefault="009F69AA" w:rsidP="009F69AA"/>
    <w:p w14:paraId="6E00EF45" w14:textId="34E80CE6" w:rsidR="009F69AA" w:rsidRDefault="009F69AA" w:rsidP="009F69AA"/>
    <w:p w14:paraId="45439D82" w14:textId="4DFE68C8" w:rsidR="009F69AA" w:rsidRDefault="009F69AA" w:rsidP="009F69AA"/>
    <w:p w14:paraId="3406915B" w14:textId="7B031B95" w:rsidR="009F69AA" w:rsidRDefault="009F69AA" w:rsidP="009F69AA"/>
    <w:p w14:paraId="414626EE" w14:textId="7413CDBC" w:rsidR="009F69AA" w:rsidRDefault="009F69AA" w:rsidP="009F69AA"/>
    <w:p w14:paraId="109DC63D" w14:textId="4869C9B8" w:rsidR="009F69AA" w:rsidRDefault="00D319EA" w:rsidP="009F69AA">
      <w:r>
        <w:rPr>
          <w:noProof/>
        </w:rPr>
        <w:drawing>
          <wp:anchor distT="0" distB="0" distL="114300" distR="114300" simplePos="0" relativeHeight="251677696" behindDoc="1" locked="0" layoutInCell="1" allowOverlap="1" wp14:anchorId="0449FB44" wp14:editId="6A73B8CC">
            <wp:simplePos x="0" y="0"/>
            <wp:positionH relativeFrom="margin">
              <wp:align>right</wp:align>
            </wp:positionH>
            <wp:positionV relativeFrom="paragraph">
              <wp:posOffset>263425</wp:posOffset>
            </wp:positionV>
            <wp:extent cx="5943600" cy="301815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anchor>
        </w:drawing>
      </w:r>
      <w:r w:rsidR="00E82437">
        <w:t>The system would show the certificate of the row clicked.</w:t>
      </w:r>
    </w:p>
    <w:p w14:paraId="069F49A2" w14:textId="2973F4D6" w:rsidR="009F69AA" w:rsidRPr="009F69AA" w:rsidRDefault="009F69AA" w:rsidP="009F69AA"/>
    <w:p w14:paraId="7C277BF4" w14:textId="1CB8487C" w:rsidR="009F69AA" w:rsidRPr="009F69AA" w:rsidRDefault="009F69AA" w:rsidP="009F69AA"/>
    <w:p w14:paraId="3A54F622" w14:textId="687356DB" w:rsidR="009F69AA" w:rsidRPr="009F69AA" w:rsidRDefault="009F69AA" w:rsidP="009F69AA"/>
    <w:p w14:paraId="2BD80DF7" w14:textId="079D02EE" w:rsidR="009F69AA" w:rsidRPr="009F69AA" w:rsidRDefault="009F69AA" w:rsidP="009F69AA"/>
    <w:p w14:paraId="00FEF69C" w14:textId="50475D8B" w:rsidR="009F69AA" w:rsidRPr="009F69AA" w:rsidRDefault="009F69AA" w:rsidP="009F69AA"/>
    <w:p w14:paraId="5CDC710A" w14:textId="734F0F6A" w:rsidR="009F69AA" w:rsidRPr="009F69AA" w:rsidRDefault="009F69AA" w:rsidP="009F69AA"/>
    <w:p w14:paraId="0CCFCACC" w14:textId="1AA3B886" w:rsidR="009F69AA" w:rsidRPr="009F69AA" w:rsidRDefault="009F69AA" w:rsidP="009F69AA"/>
    <w:p w14:paraId="15EA99F0" w14:textId="4BBDD945" w:rsidR="009F69AA" w:rsidRPr="009F69AA" w:rsidRDefault="009F69AA" w:rsidP="009F69AA"/>
    <w:p w14:paraId="484D7F5B" w14:textId="422BBD8A" w:rsidR="009F69AA" w:rsidRDefault="009F69AA" w:rsidP="009F69AA"/>
    <w:p w14:paraId="1E2B53BB" w14:textId="043D95A0" w:rsidR="009F69AA" w:rsidRDefault="009F69AA" w:rsidP="009F69AA">
      <w:pPr>
        <w:tabs>
          <w:tab w:val="left" w:pos="3107"/>
        </w:tabs>
      </w:pPr>
      <w:r>
        <w:tab/>
      </w:r>
    </w:p>
    <w:p w14:paraId="33869838" w14:textId="1CDCA8A7" w:rsidR="009F69AA" w:rsidRDefault="009F69AA" w:rsidP="009F69AA">
      <w:pPr>
        <w:tabs>
          <w:tab w:val="left" w:pos="3107"/>
        </w:tabs>
      </w:pPr>
    </w:p>
    <w:p w14:paraId="54C7D087" w14:textId="79568E7D" w:rsidR="009F69AA" w:rsidRDefault="009F69AA" w:rsidP="009F69AA">
      <w:pPr>
        <w:tabs>
          <w:tab w:val="left" w:pos="3107"/>
        </w:tabs>
      </w:pPr>
    </w:p>
    <w:p w14:paraId="2780028A" w14:textId="7DA9C4D3" w:rsidR="009F69AA" w:rsidRDefault="00E82437" w:rsidP="009F69AA">
      <w:pPr>
        <w:tabs>
          <w:tab w:val="left" w:pos="3107"/>
        </w:tabs>
      </w:pPr>
      <w:r>
        <w:t>To search, fill in the search bar with any details of the said person and then click on the “Search” button.</w:t>
      </w:r>
    </w:p>
    <w:p w14:paraId="6FD6881F" w14:textId="7B698031" w:rsidR="009F69AA" w:rsidRDefault="00E82437" w:rsidP="009F69AA">
      <w:pPr>
        <w:tabs>
          <w:tab w:val="left" w:pos="3107"/>
        </w:tabs>
      </w:pPr>
      <w:r>
        <w:rPr>
          <w:noProof/>
        </w:rPr>
        <w:drawing>
          <wp:anchor distT="0" distB="0" distL="114300" distR="114300" simplePos="0" relativeHeight="251668480" behindDoc="1" locked="0" layoutInCell="1" allowOverlap="1" wp14:anchorId="1333F05A" wp14:editId="4884D0C6">
            <wp:simplePos x="0" y="0"/>
            <wp:positionH relativeFrom="margin">
              <wp:align>right</wp:align>
            </wp:positionH>
            <wp:positionV relativeFrom="paragraph">
              <wp:posOffset>100063</wp:posOffset>
            </wp:positionV>
            <wp:extent cx="5943600" cy="3024505"/>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anchor>
        </w:drawing>
      </w:r>
    </w:p>
    <w:p w14:paraId="391D9D22" w14:textId="7CA57DA1" w:rsidR="009F69AA" w:rsidRDefault="009F69AA" w:rsidP="009F69AA">
      <w:pPr>
        <w:tabs>
          <w:tab w:val="left" w:pos="3107"/>
        </w:tabs>
      </w:pPr>
    </w:p>
    <w:p w14:paraId="31F567A2" w14:textId="0A459E89" w:rsidR="009F69AA" w:rsidRDefault="009F69AA" w:rsidP="009F69AA">
      <w:pPr>
        <w:tabs>
          <w:tab w:val="left" w:pos="3107"/>
        </w:tabs>
      </w:pPr>
    </w:p>
    <w:p w14:paraId="3E4CD92D" w14:textId="505F11DA" w:rsidR="00713574" w:rsidRPr="00713574" w:rsidRDefault="00713574" w:rsidP="00713574"/>
    <w:p w14:paraId="69028873" w14:textId="70365616" w:rsidR="00713574" w:rsidRPr="00713574" w:rsidRDefault="00713574" w:rsidP="00713574"/>
    <w:p w14:paraId="39607C5C" w14:textId="02576843" w:rsidR="00713574" w:rsidRPr="00713574" w:rsidRDefault="00713574" w:rsidP="00713574"/>
    <w:p w14:paraId="326C0439" w14:textId="6E6F4F68" w:rsidR="00713574" w:rsidRPr="00713574" w:rsidRDefault="00713574" w:rsidP="00713574"/>
    <w:p w14:paraId="6E3D9EA7" w14:textId="635E2803" w:rsidR="00713574" w:rsidRPr="00713574" w:rsidRDefault="00713574" w:rsidP="00713574"/>
    <w:p w14:paraId="091D8D74" w14:textId="57779FB2" w:rsidR="00713574" w:rsidRPr="00713574" w:rsidRDefault="00713574" w:rsidP="00713574"/>
    <w:p w14:paraId="1A8ADD68" w14:textId="7E1ABF6D" w:rsidR="00713574" w:rsidRPr="00713574" w:rsidRDefault="00713574" w:rsidP="00713574"/>
    <w:p w14:paraId="684989CA" w14:textId="40562945" w:rsidR="00713574" w:rsidRPr="00713574" w:rsidRDefault="00713574" w:rsidP="00713574"/>
    <w:p w14:paraId="48069928" w14:textId="0CF15C5F" w:rsidR="00713574" w:rsidRPr="00713574" w:rsidRDefault="00713574" w:rsidP="00713574"/>
    <w:p w14:paraId="50D5FF4B" w14:textId="2DF53668" w:rsidR="00713574" w:rsidRPr="00713574" w:rsidRDefault="00713574" w:rsidP="00713574"/>
    <w:p w14:paraId="3F03B2D3" w14:textId="133D0403" w:rsidR="00713574" w:rsidRPr="00713574" w:rsidRDefault="00E82437" w:rsidP="00713574">
      <w:r>
        <w:t>Once “Update” button is clicked, the system would present a form. Update any information by filling in any input box. Once done, click on the “Update” button. The picture below shows that the user changing the class name f</w:t>
      </w:r>
      <w:r w:rsidR="00C84BA7">
        <w:t>ro</w:t>
      </w:r>
      <w:r>
        <w:t>m CS1105F to CS1104F.</w:t>
      </w:r>
    </w:p>
    <w:p w14:paraId="1698EB40" w14:textId="4D8F01DD" w:rsidR="00713574" w:rsidRPr="00713574" w:rsidRDefault="00E82437" w:rsidP="00713574">
      <w:r>
        <w:rPr>
          <w:noProof/>
        </w:rPr>
        <w:drawing>
          <wp:anchor distT="0" distB="0" distL="114300" distR="114300" simplePos="0" relativeHeight="251669504" behindDoc="1" locked="0" layoutInCell="1" allowOverlap="1" wp14:anchorId="320753E1" wp14:editId="024752BB">
            <wp:simplePos x="0" y="0"/>
            <wp:positionH relativeFrom="margin">
              <wp:align>right</wp:align>
            </wp:positionH>
            <wp:positionV relativeFrom="paragraph">
              <wp:posOffset>44985</wp:posOffset>
            </wp:positionV>
            <wp:extent cx="5943600" cy="302133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anchor>
        </w:drawing>
      </w:r>
    </w:p>
    <w:p w14:paraId="3ABBAB82" w14:textId="2B257FB0" w:rsidR="00713574" w:rsidRPr="00713574" w:rsidRDefault="00713574" w:rsidP="00713574"/>
    <w:p w14:paraId="026EDD11" w14:textId="02B30D53" w:rsidR="00713574" w:rsidRPr="00713574" w:rsidRDefault="00713574" w:rsidP="00713574"/>
    <w:p w14:paraId="58525F70" w14:textId="0AF78BB8" w:rsidR="00713574" w:rsidRPr="00713574" w:rsidRDefault="00713574" w:rsidP="00713574"/>
    <w:p w14:paraId="63CF0894" w14:textId="7702906B" w:rsidR="00713574" w:rsidRPr="00713574" w:rsidRDefault="00713574" w:rsidP="00713574"/>
    <w:p w14:paraId="5873DDF2" w14:textId="4293390B" w:rsidR="00713574" w:rsidRPr="00713574" w:rsidRDefault="00713574" w:rsidP="00713574"/>
    <w:p w14:paraId="272E8340" w14:textId="58672CD7" w:rsidR="00713574" w:rsidRPr="00713574" w:rsidRDefault="00713574" w:rsidP="00713574"/>
    <w:p w14:paraId="1DA3B2C1" w14:textId="2201AFCD" w:rsidR="00713574" w:rsidRPr="00713574" w:rsidRDefault="00713574" w:rsidP="00713574"/>
    <w:p w14:paraId="181A1182" w14:textId="6600F39F" w:rsidR="00713574" w:rsidRPr="00713574" w:rsidRDefault="00713574" w:rsidP="00713574"/>
    <w:p w14:paraId="1906BF2A" w14:textId="6AF5B47D" w:rsidR="00713574" w:rsidRPr="00713574" w:rsidRDefault="00713574" w:rsidP="00713574"/>
    <w:p w14:paraId="68C6D04A" w14:textId="4E9AE354" w:rsidR="00713574" w:rsidRDefault="00713574" w:rsidP="00713574"/>
    <w:p w14:paraId="3F3D672F" w14:textId="35EA61EF" w:rsidR="00713574" w:rsidRDefault="00713574" w:rsidP="00713574"/>
    <w:p w14:paraId="3C76BF2D" w14:textId="6C9751C2" w:rsidR="00713574" w:rsidRDefault="00713574" w:rsidP="00713574">
      <w:pPr>
        <w:tabs>
          <w:tab w:val="left" w:pos="2516"/>
        </w:tabs>
      </w:pPr>
      <w:r>
        <w:tab/>
      </w:r>
    </w:p>
    <w:p w14:paraId="798ABB32" w14:textId="58CCB1C1" w:rsidR="00713574" w:rsidRDefault="00E82437" w:rsidP="00713574">
      <w:pPr>
        <w:tabs>
          <w:tab w:val="left" w:pos="2516"/>
        </w:tabs>
      </w:pPr>
      <w:r>
        <w:t>If the system updated the information successfully, a message would pop-up to notify the process.</w:t>
      </w:r>
    </w:p>
    <w:p w14:paraId="5B731E83" w14:textId="0151B390" w:rsidR="00713574" w:rsidRDefault="00E82437" w:rsidP="00713574">
      <w:pPr>
        <w:tabs>
          <w:tab w:val="left" w:pos="2516"/>
        </w:tabs>
      </w:pPr>
      <w:r>
        <w:rPr>
          <w:noProof/>
        </w:rPr>
        <w:drawing>
          <wp:anchor distT="0" distB="0" distL="114300" distR="114300" simplePos="0" relativeHeight="251670528" behindDoc="1" locked="0" layoutInCell="1" allowOverlap="1" wp14:anchorId="3A3DD5B1" wp14:editId="36623923">
            <wp:simplePos x="0" y="0"/>
            <wp:positionH relativeFrom="margin">
              <wp:align>right</wp:align>
            </wp:positionH>
            <wp:positionV relativeFrom="paragraph">
              <wp:posOffset>10595</wp:posOffset>
            </wp:positionV>
            <wp:extent cx="5943600" cy="302133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anchor>
        </w:drawing>
      </w:r>
    </w:p>
    <w:p w14:paraId="767D9611" w14:textId="1912CD11" w:rsidR="00713574" w:rsidRDefault="00713574" w:rsidP="00713574">
      <w:pPr>
        <w:tabs>
          <w:tab w:val="left" w:pos="2516"/>
        </w:tabs>
      </w:pPr>
    </w:p>
    <w:p w14:paraId="685AE2FC" w14:textId="2AB29AC4" w:rsidR="00713574" w:rsidRDefault="00713574" w:rsidP="00713574">
      <w:pPr>
        <w:tabs>
          <w:tab w:val="left" w:pos="2516"/>
        </w:tabs>
      </w:pPr>
    </w:p>
    <w:p w14:paraId="2BF87DF7" w14:textId="018BC1C5" w:rsidR="00713574" w:rsidRDefault="00713574" w:rsidP="00713574">
      <w:pPr>
        <w:tabs>
          <w:tab w:val="left" w:pos="2516"/>
        </w:tabs>
      </w:pPr>
    </w:p>
    <w:p w14:paraId="46F97CF3" w14:textId="306C7843" w:rsidR="00713574" w:rsidRPr="00713574" w:rsidRDefault="00713574" w:rsidP="00713574"/>
    <w:p w14:paraId="47FC56F0" w14:textId="70B56C01" w:rsidR="00713574" w:rsidRPr="00713574" w:rsidRDefault="00713574" w:rsidP="00713574"/>
    <w:p w14:paraId="33C6C43A" w14:textId="6B62B671" w:rsidR="00713574" w:rsidRPr="00713574" w:rsidRDefault="00713574" w:rsidP="00713574"/>
    <w:p w14:paraId="44FDF0EE" w14:textId="5D10B93E" w:rsidR="00713574" w:rsidRPr="00713574" w:rsidRDefault="00713574" w:rsidP="00713574"/>
    <w:p w14:paraId="659F771B" w14:textId="31A9431E" w:rsidR="00713574" w:rsidRPr="00713574" w:rsidRDefault="00713574" w:rsidP="00713574"/>
    <w:p w14:paraId="4580967D" w14:textId="41241EEF" w:rsidR="00713574" w:rsidRPr="00713574" w:rsidRDefault="00713574" w:rsidP="00713574"/>
    <w:p w14:paraId="0DEEAC1E" w14:textId="184DBDF6" w:rsidR="00713574" w:rsidRPr="00713574" w:rsidRDefault="00713574" w:rsidP="00713574"/>
    <w:p w14:paraId="797D4FA5" w14:textId="111C3D0A" w:rsidR="00713574" w:rsidRPr="00713574" w:rsidRDefault="00713574" w:rsidP="00713574"/>
    <w:p w14:paraId="670DCDB9" w14:textId="11314584" w:rsidR="00713574" w:rsidRPr="00713574" w:rsidRDefault="00E82437" w:rsidP="00713574">
      <w:r>
        <w:t>The updated information would be displayed on the same page.</w:t>
      </w:r>
    </w:p>
    <w:p w14:paraId="0FF1AA50" w14:textId="7AFD55D3" w:rsidR="00713574" w:rsidRDefault="00E82437" w:rsidP="00713574">
      <w:r>
        <w:rPr>
          <w:noProof/>
        </w:rPr>
        <w:drawing>
          <wp:anchor distT="0" distB="0" distL="114300" distR="114300" simplePos="0" relativeHeight="251671552" behindDoc="1" locked="0" layoutInCell="1" allowOverlap="1" wp14:anchorId="62BCE00F" wp14:editId="551652E4">
            <wp:simplePos x="0" y="0"/>
            <wp:positionH relativeFrom="margin">
              <wp:align>right</wp:align>
            </wp:positionH>
            <wp:positionV relativeFrom="paragraph">
              <wp:posOffset>24966</wp:posOffset>
            </wp:positionV>
            <wp:extent cx="5943600" cy="301498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anchor>
        </w:drawing>
      </w:r>
    </w:p>
    <w:p w14:paraId="647C72A7" w14:textId="4F5CFE5D" w:rsidR="00713574" w:rsidRDefault="00713574" w:rsidP="00713574">
      <w:pPr>
        <w:tabs>
          <w:tab w:val="left" w:pos="3289"/>
        </w:tabs>
      </w:pPr>
      <w:r>
        <w:tab/>
      </w:r>
    </w:p>
    <w:p w14:paraId="79EFF98C" w14:textId="37AEB364" w:rsidR="007E4A5E" w:rsidRPr="007E4A5E" w:rsidRDefault="007E4A5E" w:rsidP="007E4A5E"/>
    <w:p w14:paraId="2F595976" w14:textId="7C5450C6" w:rsidR="007E4A5E" w:rsidRPr="007E4A5E" w:rsidRDefault="007E4A5E" w:rsidP="007E4A5E"/>
    <w:p w14:paraId="07D55FBB" w14:textId="34FE198C" w:rsidR="007E4A5E" w:rsidRPr="007E4A5E" w:rsidRDefault="007E4A5E" w:rsidP="007E4A5E"/>
    <w:p w14:paraId="154A1FD3" w14:textId="762ED152" w:rsidR="007E4A5E" w:rsidRPr="007E4A5E" w:rsidRDefault="007E4A5E" w:rsidP="007E4A5E"/>
    <w:p w14:paraId="21B46A69" w14:textId="2997BFA2" w:rsidR="007E4A5E" w:rsidRPr="007E4A5E" w:rsidRDefault="007E4A5E" w:rsidP="007E4A5E"/>
    <w:p w14:paraId="6CE78667" w14:textId="77DEB874" w:rsidR="007E4A5E" w:rsidRPr="007E4A5E" w:rsidRDefault="007E4A5E" w:rsidP="007E4A5E"/>
    <w:p w14:paraId="16A64EB7" w14:textId="0B9C2713" w:rsidR="007E4A5E" w:rsidRPr="007E4A5E" w:rsidRDefault="007E4A5E" w:rsidP="007E4A5E"/>
    <w:p w14:paraId="322B8B49" w14:textId="6F80E42B" w:rsidR="007E4A5E" w:rsidRPr="007E4A5E" w:rsidRDefault="007E4A5E" w:rsidP="007E4A5E"/>
    <w:p w14:paraId="38119109" w14:textId="51CBD699" w:rsidR="007E4A5E" w:rsidRPr="007E4A5E" w:rsidRDefault="007E4A5E" w:rsidP="007E4A5E"/>
    <w:p w14:paraId="37FC7FD6" w14:textId="3E59785C" w:rsidR="007E4A5E" w:rsidRPr="007E4A5E" w:rsidRDefault="001E2723" w:rsidP="007E4A5E">
      <w:bookmarkStart w:id="0" w:name="_Hlk61567949"/>
      <w:r>
        <w:t>If “Delete” button is clicked, a question would pop-up to gain confirmation of that action. Click on “Ok” if the user still wish to perform deletion or click on “Cancel” if otherwise</w:t>
      </w:r>
      <w:bookmarkEnd w:id="0"/>
      <w:r>
        <w:t>.</w:t>
      </w:r>
    </w:p>
    <w:p w14:paraId="4362326F" w14:textId="3941F524" w:rsidR="007E4A5E" w:rsidRDefault="001E2723" w:rsidP="007E4A5E">
      <w:r>
        <w:rPr>
          <w:noProof/>
        </w:rPr>
        <w:drawing>
          <wp:anchor distT="0" distB="0" distL="114300" distR="114300" simplePos="0" relativeHeight="251672576" behindDoc="1" locked="0" layoutInCell="1" allowOverlap="1" wp14:anchorId="1A613076" wp14:editId="7E982099">
            <wp:simplePos x="0" y="0"/>
            <wp:positionH relativeFrom="margin">
              <wp:align>right</wp:align>
            </wp:positionH>
            <wp:positionV relativeFrom="paragraph">
              <wp:posOffset>13335</wp:posOffset>
            </wp:positionV>
            <wp:extent cx="5943600" cy="28822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anchor>
        </w:drawing>
      </w:r>
    </w:p>
    <w:p w14:paraId="08FDF8E7" w14:textId="09826901" w:rsidR="007E4A5E" w:rsidRDefault="007E4A5E" w:rsidP="007E4A5E">
      <w:pPr>
        <w:tabs>
          <w:tab w:val="left" w:pos="1667"/>
        </w:tabs>
        <w:rPr>
          <w:noProof/>
        </w:rPr>
      </w:pPr>
      <w:r>
        <w:tab/>
      </w:r>
    </w:p>
    <w:p w14:paraId="5C3CFD80" w14:textId="2F69ED6F" w:rsidR="007E4A5E" w:rsidRDefault="007E4A5E" w:rsidP="007E4A5E"/>
    <w:p w14:paraId="3BE78236" w14:textId="5DC93FDE" w:rsidR="00E82437" w:rsidRDefault="00E82437" w:rsidP="007E4A5E"/>
    <w:p w14:paraId="5DDFB204" w14:textId="0140B23D" w:rsidR="00E82437" w:rsidRDefault="00E82437" w:rsidP="007E4A5E"/>
    <w:p w14:paraId="17FF8D93" w14:textId="655C0511" w:rsidR="00E82437" w:rsidRDefault="00E82437" w:rsidP="007E4A5E"/>
    <w:p w14:paraId="566B7649" w14:textId="36ACF04F" w:rsidR="00E82437" w:rsidRDefault="00E82437" w:rsidP="007E4A5E"/>
    <w:p w14:paraId="36E20FF4" w14:textId="648A185B" w:rsidR="00E82437" w:rsidRDefault="00E82437" w:rsidP="007E4A5E"/>
    <w:p w14:paraId="7FE98325" w14:textId="291ED6DF" w:rsidR="00E82437" w:rsidRDefault="00E82437" w:rsidP="007E4A5E"/>
    <w:p w14:paraId="419BB0CF" w14:textId="149010EA" w:rsidR="00E82437" w:rsidRDefault="00E82437" w:rsidP="007E4A5E"/>
    <w:p w14:paraId="439E4947" w14:textId="06E83946" w:rsidR="00E82437" w:rsidRDefault="00E82437" w:rsidP="007E4A5E"/>
    <w:p w14:paraId="56BE912C" w14:textId="13F6DEF0" w:rsidR="00E82437" w:rsidRDefault="00E82437" w:rsidP="007E4A5E"/>
    <w:p w14:paraId="524198B5" w14:textId="3433CCE0" w:rsidR="00E82437" w:rsidRDefault="00E82437" w:rsidP="007E4A5E"/>
    <w:p w14:paraId="54936C27" w14:textId="18969640" w:rsidR="00E82437" w:rsidRDefault="00E82437" w:rsidP="007E4A5E"/>
    <w:p w14:paraId="0F44124B" w14:textId="55AEFB6A" w:rsidR="00E82437" w:rsidRDefault="00E82437" w:rsidP="007E4A5E"/>
    <w:p w14:paraId="13939B9A" w14:textId="408FAACE" w:rsidR="00E82437" w:rsidRDefault="001E2723" w:rsidP="007E4A5E">
      <w:r>
        <w:t xml:space="preserve">     If the process went successful, a message would pop-up to notify.</w:t>
      </w:r>
    </w:p>
    <w:p w14:paraId="2802E95A" w14:textId="78207A60" w:rsidR="001E2723" w:rsidRDefault="001E2723" w:rsidP="007E4A5E">
      <w:r>
        <w:rPr>
          <w:noProof/>
        </w:rPr>
        <w:drawing>
          <wp:anchor distT="0" distB="0" distL="114300" distR="114300" simplePos="0" relativeHeight="251678720" behindDoc="1" locked="0" layoutInCell="1" allowOverlap="1" wp14:anchorId="58B57927" wp14:editId="34431B3A">
            <wp:simplePos x="0" y="0"/>
            <wp:positionH relativeFrom="margin">
              <wp:posOffset>180452</wp:posOffset>
            </wp:positionH>
            <wp:positionV relativeFrom="paragraph">
              <wp:posOffset>-25477</wp:posOffset>
            </wp:positionV>
            <wp:extent cx="5943600" cy="301498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anchor>
        </w:drawing>
      </w:r>
    </w:p>
    <w:p w14:paraId="43D2E7CB" w14:textId="191D1E08" w:rsidR="001E2723" w:rsidRDefault="001E2723" w:rsidP="007E4A5E"/>
    <w:p w14:paraId="36D3BE4A" w14:textId="2CD93922" w:rsidR="001E2723" w:rsidRDefault="001E2723" w:rsidP="007E4A5E"/>
    <w:p w14:paraId="2300BD5F" w14:textId="4FEAA749" w:rsidR="001E2723" w:rsidRDefault="001E2723" w:rsidP="007E4A5E"/>
    <w:p w14:paraId="000B5722" w14:textId="3CA4863E" w:rsidR="001E2723" w:rsidRDefault="001E2723" w:rsidP="007E4A5E"/>
    <w:p w14:paraId="67F88CE4" w14:textId="703CB407" w:rsidR="001E2723" w:rsidRDefault="001E2723" w:rsidP="007E4A5E"/>
    <w:p w14:paraId="0EA7AB84" w14:textId="437AEBB7" w:rsidR="001E2723" w:rsidRDefault="001E2723" w:rsidP="007E4A5E"/>
    <w:p w14:paraId="2929F2F6" w14:textId="0C3E6B22" w:rsidR="001E2723" w:rsidRDefault="001E2723" w:rsidP="007E4A5E"/>
    <w:p w14:paraId="31CDE39F" w14:textId="2D8D9CF8" w:rsidR="001E2723" w:rsidRDefault="001E2723" w:rsidP="007E4A5E"/>
    <w:p w14:paraId="5F4C51AC" w14:textId="392E9C6D" w:rsidR="001E2723" w:rsidRDefault="001E2723" w:rsidP="007E4A5E"/>
    <w:p w14:paraId="4D6BFCE5" w14:textId="30BF51D9" w:rsidR="001E2723" w:rsidRDefault="001E2723" w:rsidP="007E4A5E"/>
    <w:p w14:paraId="4510D25D" w14:textId="52AE7506" w:rsidR="00E82437" w:rsidRPr="007E4A5E" w:rsidRDefault="00E82437" w:rsidP="007E4A5E"/>
    <w:p w14:paraId="2C5A83CA" w14:textId="5D612376" w:rsidR="00763F6E" w:rsidRPr="00E82437" w:rsidRDefault="00E82437" w:rsidP="00E82437">
      <w:pPr>
        <w:pStyle w:val="ListParagraph"/>
        <w:numPr>
          <w:ilvl w:val="0"/>
          <w:numId w:val="1"/>
        </w:numPr>
        <w:rPr>
          <w:b/>
          <w:bCs/>
          <w:sz w:val="24"/>
          <w:szCs w:val="24"/>
        </w:rPr>
      </w:pPr>
      <w:r w:rsidRPr="00E82437">
        <w:rPr>
          <w:b/>
          <w:bCs/>
          <w:sz w:val="24"/>
          <w:szCs w:val="24"/>
        </w:rPr>
        <w:t>Counselor</w:t>
      </w:r>
    </w:p>
    <w:p w14:paraId="42178893" w14:textId="37A6FD4F" w:rsidR="007E4A5E" w:rsidRDefault="007E4A5E" w:rsidP="007E4A5E">
      <w:pPr>
        <w:pStyle w:val="ListParagraph"/>
      </w:pPr>
    </w:p>
    <w:p w14:paraId="4A20651F" w14:textId="39F4E44E" w:rsidR="00915815" w:rsidRDefault="00E82437" w:rsidP="00915815">
      <w:pPr>
        <w:pStyle w:val="ListParagraph"/>
      </w:pPr>
      <w:r>
        <w:t>To see counselor details</w:t>
      </w:r>
      <w:r w:rsidR="001E2723">
        <w:t>, click on “counselor” in the sidebar. In this page, user would be able to update and delete by clicking “Update” or “Delete” button in the row they wished to perform that actions.</w:t>
      </w:r>
      <w:r w:rsidR="00360717">
        <w:t xml:space="preserve"> To add a new person, click on the green button with a person and a plus sign logo.</w:t>
      </w:r>
    </w:p>
    <w:p w14:paraId="2CF2FF8F" w14:textId="0C0F82FA" w:rsidR="00915815" w:rsidRDefault="00DC3259" w:rsidP="00915815">
      <w:pPr>
        <w:pStyle w:val="ListParagraph"/>
      </w:pPr>
      <w:r>
        <w:rPr>
          <w:noProof/>
        </w:rPr>
        <w:drawing>
          <wp:anchor distT="0" distB="0" distL="114300" distR="114300" simplePos="0" relativeHeight="251674624" behindDoc="1" locked="0" layoutInCell="1" allowOverlap="1" wp14:anchorId="219E3589" wp14:editId="64EFD2EB">
            <wp:simplePos x="0" y="0"/>
            <wp:positionH relativeFrom="margin">
              <wp:posOffset>477269</wp:posOffset>
            </wp:positionH>
            <wp:positionV relativeFrom="paragraph">
              <wp:posOffset>10795</wp:posOffset>
            </wp:positionV>
            <wp:extent cx="5943600" cy="301180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anchor>
        </w:drawing>
      </w:r>
    </w:p>
    <w:p w14:paraId="7C9B370E" w14:textId="699C10D7" w:rsidR="00915815" w:rsidRDefault="00915815" w:rsidP="00ED669A">
      <w:pPr>
        <w:tabs>
          <w:tab w:val="left" w:pos="3077"/>
        </w:tabs>
      </w:pPr>
    </w:p>
    <w:p w14:paraId="233EFE1F" w14:textId="42A7A1F6" w:rsidR="00915815" w:rsidRDefault="00915815" w:rsidP="00ED669A">
      <w:pPr>
        <w:tabs>
          <w:tab w:val="left" w:pos="3077"/>
        </w:tabs>
      </w:pPr>
    </w:p>
    <w:p w14:paraId="33FD24C6" w14:textId="11788192" w:rsidR="00915815" w:rsidRDefault="00915815" w:rsidP="00ED669A">
      <w:pPr>
        <w:tabs>
          <w:tab w:val="left" w:pos="3077"/>
        </w:tabs>
      </w:pPr>
    </w:p>
    <w:p w14:paraId="570F7602" w14:textId="072F1EDF" w:rsidR="00915815" w:rsidRDefault="00915815" w:rsidP="00ED669A">
      <w:pPr>
        <w:tabs>
          <w:tab w:val="left" w:pos="3077"/>
        </w:tabs>
      </w:pPr>
    </w:p>
    <w:p w14:paraId="35BFF2F5" w14:textId="1FD85F59" w:rsidR="00915815" w:rsidRDefault="00915815" w:rsidP="00ED669A">
      <w:pPr>
        <w:tabs>
          <w:tab w:val="left" w:pos="3077"/>
        </w:tabs>
      </w:pPr>
    </w:p>
    <w:p w14:paraId="4ACE919A" w14:textId="71B4AA97" w:rsidR="00915815" w:rsidRDefault="00915815" w:rsidP="00ED669A">
      <w:pPr>
        <w:tabs>
          <w:tab w:val="left" w:pos="3077"/>
        </w:tabs>
      </w:pPr>
    </w:p>
    <w:p w14:paraId="3B016767" w14:textId="3FE8C0B2" w:rsidR="00915815" w:rsidRDefault="00915815" w:rsidP="00ED669A">
      <w:pPr>
        <w:tabs>
          <w:tab w:val="left" w:pos="3077"/>
        </w:tabs>
      </w:pPr>
    </w:p>
    <w:p w14:paraId="5F35442E" w14:textId="61CF21CF" w:rsidR="00915815" w:rsidRDefault="00915815" w:rsidP="00ED669A">
      <w:pPr>
        <w:tabs>
          <w:tab w:val="left" w:pos="3077"/>
        </w:tabs>
      </w:pPr>
    </w:p>
    <w:p w14:paraId="306E528D" w14:textId="1361ADD6" w:rsidR="00915815" w:rsidRDefault="00915815" w:rsidP="00ED669A">
      <w:pPr>
        <w:tabs>
          <w:tab w:val="left" w:pos="3077"/>
        </w:tabs>
      </w:pPr>
    </w:p>
    <w:p w14:paraId="2556B094" w14:textId="77777777" w:rsidR="00915815" w:rsidRDefault="00915815" w:rsidP="00ED669A">
      <w:pPr>
        <w:tabs>
          <w:tab w:val="left" w:pos="3077"/>
        </w:tabs>
      </w:pPr>
    </w:p>
    <w:p w14:paraId="4F047AE5" w14:textId="77777777" w:rsidR="00C84BA7" w:rsidRDefault="00C84BA7" w:rsidP="00ED669A">
      <w:pPr>
        <w:tabs>
          <w:tab w:val="left" w:pos="3077"/>
        </w:tabs>
      </w:pPr>
    </w:p>
    <w:p w14:paraId="11220C8F" w14:textId="2D2BBE44" w:rsidR="008114E7" w:rsidRDefault="008114E7" w:rsidP="008114E7">
      <w:pPr>
        <w:tabs>
          <w:tab w:val="left" w:pos="3077"/>
        </w:tabs>
        <w:ind w:left="720"/>
      </w:pPr>
      <w:r>
        <w:t xml:space="preserve"> If the “Update” button is clicked, the page would output a form. User would need to fill the in part they wished to update, then click on “Update !” button once done.</w:t>
      </w:r>
    </w:p>
    <w:p w14:paraId="45D13E4A" w14:textId="4D858EB5" w:rsidR="00ED669A" w:rsidRDefault="00E82437" w:rsidP="00ED669A">
      <w:pPr>
        <w:tabs>
          <w:tab w:val="left" w:pos="3077"/>
        </w:tabs>
      </w:pPr>
      <w:r>
        <w:rPr>
          <w:noProof/>
        </w:rPr>
        <w:drawing>
          <wp:anchor distT="0" distB="0" distL="114300" distR="114300" simplePos="0" relativeHeight="251675648" behindDoc="1" locked="0" layoutInCell="1" allowOverlap="1" wp14:anchorId="14B6F681" wp14:editId="0C7915AF">
            <wp:simplePos x="0" y="0"/>
            <wp:positionH relativeFrom="column">
              <wp:posOffset>485586</wp:posOffset>
            </wp:positionH>
            <wp:positionV relativeFrom="paragraph">
              <wp:posOffset>10160</wp:posOffset>
            </wp:positionV>
            <wp:extent cx="5943600" cy="30181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anchor>
        </w:drawing>
      </w:r>
    </w:p>
    <w:p w14:paraId="72092CE3" w14:textId="4F650C51" w:rsidR="007A3D4B" w:rsidRPr="007A3D4B" w:rsidRDefault="007A3D4B" w:rsidP="007A3D4B"/>
    <w:p w14:paraId="14D0BC7E" w14:textId="3BB3BB76" w:rsidR="007A3D4B" w:rsidRPr="007A3D4B" w:rsidRDefault="007A3D4B" w:rsidP="007A3D4B"/>
    <w:p w14:paraId="60599802" w14:textId="3B27F9D8" w:rsidR="007A3D4B" w:rsidRPr="007A3D4B" w:rsidRDefault="007A3D4B" w:rsidP="007A3D4B"/>
    <w:p w14:paraId="1B05D9D6" w14:textId="49561F2B" w:rsidR="007A3D4B" w:rsidRPr="007A3D4B" w:rsidRDefault="007A3D4B" w:rsidP="007A3D4B"/>
    <w:p w14:paraId="0FA5450B" w14:textId="0E061BA2" w:rsidR="007A3D4B" w:rsidRPr="007A3D4B" w:rsidRDefault="007A3D4B" w:rsidP="007A3D4B"/>
    <w:p w14:paraId="5B39335B" w14:textId="3C7417E7" w:rsidR="007A3D4B" w:rsidRPr="007A3D4B" w:rsidRDefault="007A3D4B" w:rsidP="007A3D4B"/>
    <w:p w14:paraId="4CC5DDB2" w14:textId="0F4F857C" w:rsidR="007A3D4B" w:rsidRPr="007A3D4B" w:rsidRDefault="007A3D4B" w:rsidP="007A3D4B"/>
    <w:p w14:paraId="16A6A53C" w14:textId="54948554" w:rsidR="007A3D4B" w:rsidRPr="007A3D4B" w:rsidRDefault="007A3D4B" w:rsidP="007A3D4B"/>
    <w:p w14:paraId="169C40F5" w14:textId="07160083" w:rsidR="007A3D4B" w:rsidRPr="007A3D4B" w:rsidRDefault="007A3D4B" w:rsidP="007A3D4B"/>
    <w:p w14:paraId="2F01D3BE" w14:textId="7424F417" w:rsidR="007A3D4B" w:rsidRPr="007A3D4B" w:rsidRDefault="007A3D4B" w:rsidP="007A3D4B"/>
    <w:p w14:paraId="48B50EEA" w14:textId="0984A3E2" w:rsidR="007A3D4B" w:rsidRPr="007A3D4B" w:rsidRDefault="007A3D4B" w:rsidP="007A3D4B"/>
    <w:p w14:paraId="4D50852C" w14:textId="517AAD11" w:rsidR="007A3D4B" w:rsidRDefault="008114E7" w:rsidP="007A3D4B">
      <w:r>
        <w:rPr>
          <w:noProof/>
        </w:rPr>
        <w:drawing>
          <wp:anchor distT="0" distB="0" distL="114300" distR="114300" simplePos="0" relativeHeight="251679744" behindDoc="1" locked="0" layoutInCell="1" allowOverlap="1" wp14:anchorId="70F38B1B" wp14:editId="7451EC26">
            <wp:simplePos x="0" y="0"/>
            <wp:positionH relativeFrom="column">
              <wp:posOffset>441771</wp:posOffset>
            </wp:positionH>
            <wp:positionV relativeFrom="paragraph">
              <wp:posOffset>260238</wp:posOffset>
            </wp:positionV>
            <wp:extent cx="5943600" cy="301180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anchor>
        </w:drawing>
      </w:r>
      <w:r>
        <w:tab/>
        <w:t>Picture below shows that the user is updating the counselor’s name.</w:t>
      </w:r>
    </w:p>
    <w:p w14:paraId="38D5C303" w14:textId="34D2999F" w:rsidR="007A3D4B" w:rsidRDefault="007A3D4B" w:rsidP="007A3D4B">
      <w:pPr>
        <w:tabs>
          <w:tab w:val="left" w:pos="2274"/>
        </w:tabs>
        <w:rPr>
          <w:noProof/>
        </w:rPr>
      </w:pPr>
      <w:r>
        <w:tab/>
      </w:r>
    </w:p>
    <w:p w14:paraId="2717C705" w14:textId="72462B32" w:rsidR="007A3D4B" w:rsidRDefault="007A3D4B" w:rsidP="007A3D4B">
      <w:pPr>
        <w:rPr>
          <w:noProof/>
        </w:rPr>
      </w:pPr>
    </w:p>
    <w:p w14:paraId="60F7C873" w14:textId="79439B20" w:rsidR="007A3D4B" w:rsidRDefault="007A3D4B" w:rsidP="007A3D4B">
      <w:pPr>
        <w:tabs>
          <w:tab w:val="left" w:pos="3774"/>
        </w:tabs>
        <w:rPr>
          <w:noProof/>
        </w:rPr>
      </w:pPr>
      <w:r>
        <w:tab/>
      </w:r>
    </w:p>
    <w:p w14:paraId="5430E0BB" w14:textId="6DB142C2" w:rsidR="007A3D4B" w:rsidRDefault="007A3D4B" w:rsidP="007A3D4B">
      <w:pPr>
        <w:rPr>
          <w:noProof/>
        </w:rPr>
      </w:pPr>
    </w:p>
    <w:p w14:paraId="445B1153" w14:textId="0983746E" w:rsidR="007A3D4B" w:rsidRDefault="007A3D4B" w:rsidP="007A3D4B">
      <w:pPr>
        <w:jc w:val="center"/>
        <w:rPr>
          <w:noProof/>
        </w:rPr>
      </w:pPr>
    </w:p>
    <w:p w14:paraId="16B00294" w14:textId="1790810C" w:rsidR="007A3D4B" w:rsidRDefault="007A3D4B" w:rsidP="007A3D4B">
      <w:pPr>
        <w:rPr>
          <w:noProof/>
        </w:rPr>
      </w:pPr>
    </w:p>
    <w:p w14:paraId="1DB37869" w14:textId="50EF972B" w:rsidR="007A3D4B" w:rsidRDefault="007A3D4B" w:rsidP="007A3D4B">
      <w:pPr>
        <w:tabs>
          <w:tab w:val="left" w:pos="3016"/>
        </w:tabs>
        <w:rPr>
          <w:noProof/>
        </w:rPr>
      </w:pPr>
      <w:r>
        <w:tab/>
      </w:r>
    </w:p>
    <w:p w14:paraId="57CC2237" w14:textId="38C82035" w:rsidR="007A3D4B" w:rsidRPr="007A3D4B" w:rsidRDefault="007A3D4B" w:rsidP="007A3D4B"/>
    <w:p w14:paraId="39BC4C34" w14:textId="544D882E" w:rsidR="007A3D4B" w:rsidRDefault="007A3D4B" w:rsidP="007A3D4B"/>
    <w:p w14:paraId="3D6E3456" w14:textId="2C7F4EB5" w:rsidR="00DC3259" w:rsidRDefault="00DC3259" w:rsidP="007A3D4B"/>
    <w:p w14:paraId="2AFB4854" w14:textId="05127870" w:rsidR="00DC3259" w:rsidRDefault="00DC3259" w:rsidP="007A3D4B"/>
    <w:p w14:paraId="30A323D3" w14:textId="7DA225E6" w:rsidR="00DC3259" w:rsidRDefault="00DC3259" w:rsidP="007A3D4B"/>
    <w:p w14:paraId="5094D700" w14:textId="77777777" w:rsidR="00DC3259" w:rsidRDefault="00DC3259" w:rsidP="007A3D4B"/>
    <w:p w14:paraId="662A3ED9" w14:textId="3A9A76D2" w:rsidR="00DC3259" w:rsidRDefault="00DC3259" w:rsidP="007A3D4B"/>
    <w:p w14:paraId="608360C6" w14:textId="6E7A9208" w:rsidR="00DC3259" w:rsidRDefault="00DC3259" w:rsidP="007A3D4B"/>
    <w:p w14:paraId="6F4124FB" w14:textId="5D2BF44F" w:rsidR="00360717" w:rsidRPr="007A3D4B" w:rsidRDefault="00360717" w:rsidP="007A3D4B">
      <w:r>
        <w:t xml:space="preserve">Once done, a message will pop-up if the update process went successful. </w:t>
      </w:r>
    </w:p>
    <w:p w14:paraId="10A34436" w14:textId="414CDFF5" w:rsidR="007A3D4B" w:rsidRDefault="00915815" w:rsidP="007A3D4B">
      <w:pPr>
        <w:rPr>
          <w:noProof/>
        </w:rPr>
      </w:pPr>
      <w:r>
        <w:rPr>
          <w:noProof/>
        </w:rPr>
        <w:drawing>
          <wp:anchor distT="0" distB="0" distL="114300" distR="114300" simplePos="0" relativeHeight="251684864" behindDoc="1" locked="0" layoutInCell="1" allowOverlap="1" wp14:anchorId="5C6EF24C" wp14:editId="7E878E9E">
            <wp:simplePos x="0" y="0"/>
            <wp:positionH relativeFrom="margin">
              <wp:align>right</wp:align>
            </wp:positionH>
            <wp:positionV relativeFrom="paragraph">
              <wp:posOffset>5080</wp:posOffset>
            </wp:positionV>
            <wp:extent cx="5943600" cy="30308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anchor>
        </w:drawing>
      </w:r>
    </w:p>
    <w:p w14:paraId="5C6C95AB" w14:textId="27CBABEB" w:rsidR="007A3D4B" w:rsidRDefault="007A3D4B" w:rsidP="007A3D4B">
      <w:pPr>
        <w:tabs>
          <w:tab w:val="left" w:pos="1758"/>
        </w:tabs>
        <w:rPr>
          <w:noProof/>
        </w:rPr>
      </w:pPr>
      <w:r>
        <w:tab/>
      </w:r>
    </w:p>
    <w:p w14:paraId="69393B15" w14:textId="48C4C6D0" w:rsidR="007A3D4B" w:rsidRDefault="007A3D4B" w:rsidP="007A3D4B">
      <w:pPr>
        <w:rPr>
          <w:noProof/>
        </w:rPr>
      </w:pPr>
    </w:p>
    <w:p w14:paraId="04DAFFFF" w14:textId="23C863D7" w:rsidR="007A3D4B" w:rsidRDefault="007A3D4B" w:rsidP="007A3D4B">
      <w:pPr>
        <w:tabs>
          <w:tab w:val="left" w:pos="5487"/>
        </w:tabs>
      </w:pPr>
      <w:r>
        <w:tab/>
      </w:r>
    </w:p>
    <w:p w14:paraId="46B7ECA3" w14:textId="6D1E7CFA" w:rsidR="007A3D4B" w:rsidRDefault="007A3D4B" w:rsidP="007A3D4B">
      <w:pPr>
        <w:tabs>
          <w:tab w:val="left" w:pos="5487"/>
        </w:tabs>
      </w:pPr>
    </w:p>
    <w:p w14:paraId="6468FA83" w14:textId="46895BCC" w:rsidR="007A3D4B" w:rsidRDefault="007A3D4B" w:rsidP="007A3D4B">
      <w:pPr>
        <w:tabs>
          <w:tab w:val="left" w:pos="5487"/>
        </w:tabs>
        <w:rPr>
          <w:noProof/>
        </w:rPr>
      </w:pPr>
    </w:p>
    <w:p w14:paraId="3510A580" w14:textId="27E478A1" w:rsidR="00DC3259" w:rsidRPr="00DC3259" w:rsidRDefault="00DC3259" w:rsidP="00DC3259"/>
    <w:p w14:paraId="418261CF" w14:textId="61B6450F" w:rsidR="00DC3259" w:rsidRDefault="00DC3259" w:rsidP="00DC3259">
      <w:pPr>
        <w:rPr>
          <w:noProof/>
        </w:rPr>
      </w:pPr>
    </w:p>
    <w:p w14:paraId="0DD414A5" w14:textId="137BEBF6" w:rsidR="00DC3259" w:rsidRDefault="00DC3259" w:rsidP="00DC3259">
      <w:pPr>
        <w:jc w:val="center"/>
      </w:pPr>
    </w:p>
    <w:p w14:paraId="5EF79561" w14:textId="32989A9B" w:rsidR="00DC3259" w:rsidRDefault="00DC3259" w:rsidP="00DC3259">
      <w:pPr>
        <w:jc w:val="center"/>
      </w:pPr>
    </w:p>
    <w:p w14:paraId="0BDFC4FF" w14:textId="1E2258D1" w:rsidR="00DC3259" w:rsidRDefault="00DC3259" w:rsidP="00DC3259">
      <w:pPr>
        <w:jc w:val="center"/>
      </w:pPr>
    </w:p>
    <w:p w14:paraId="7370C3B6" w14:textId="48110D0F" w:rsidR="00360717" w:rsidRDefault="00360717" w:rsidP="00DC3259">
      <w:pPr>
        <w:jc w:val="center"/>
      </w:pPr>
    </w:p>
    <w:p w14:paraId="512EE0AC" w14:textId="2DA66415" w:rsidR="00360717" w:rsidRDefault="00360717" w:rsidP="00360717">
      <w:r>
        <w:t>If the green button with a person and a plus sign logo is clicked, the system would display a form. Fill in the form with the person’s details and click on “Add !” button once satisfied.</w:t>
      </w:r>
    </w:p>
    <w:p w14:paraId="3C874C12" w14:textId="2CA40993" w:rsidR="00DC3259" w:rsidRDefault="00360717" w:rsidP="00DC3259">
      <w:pPr>
        <w:jc w:val="center"/>
      </w:pPr>
      <w:r>
        <w:rPr>
          <w:noProof/>
        </w:rPr>
        <w:drawing>
          <wp:anchor distT="0" distB="0" distL="114300" distR="114300" simplePos="0" relativeHeight="251682816" behindDoc="1" locked="0" layoutInCell="1" allowOverlap="1" wp14:anchorId="4FF25582" wp14:editId="2C100CD8">
            <wp:simplePos x="0" y="0"/>
            <wp:positionH relativeFrom="margin">
              <wp:align>right</wp:align>
            </wp:positionH>
            <wp:positionV relativeFrom="paragraph">
              <wp:posOffset>50999</wp:posOffset>
            </wp:positionV>
            <wp:extent cx="5943600" cy="2875915"/>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anchor>
        </w:drawing>
      </w:r>
    </w:p>
    <w:p w14:paraId="5C419E83" w14:textId="2A738437" w:rsidR="00DC3259" w:rsidRDefault="00DC3259" w:rsidP="00DC3259">
      <w:pPr>
        <w:jc w:val="center"/>
      </w:pPr>
    </w:p>
    <w:p w14:paraId="7132C90B" w14:textId="77777777" w:rsidR="00DC3259" w:rsidRDefault="00DC3259" w:rsidP="00DC3259">
      <w:pPr>
        <w:jc w:val="center"/>
      </w:pPr>
    </w:p>
    <w:p w14:paraId="6F4A5823" w14:textId="18D9FF67" w:rsidR="00DC3259" w:rsidRDefault="00DC3259" w:rsidP="00DC3259">
      <w:pPr>
        <w:jc w:val="center"/>
      </w:pPr>
    </w:p>
    <w:p w14:paraId="317A648C" w14:textId="5B514AB8" w:rsidR="00DC3259" w:rsidRDefault="00DC3259" w:rsidP="00DC3259">
      <w:pPr>
        <w:jc w:val="center"/>
      </w:pPr>
    </w:p>
    <w:p w14:paraId="490A9869" w14:textId="1B2AEDD7" w:rsidR="00DC3259" w:rsidRDefault="00DC3259" w:rsidP="00DC3259">
      <w:pPr>
        <w:jc w:val="center"/>
      </w:pPr>
    </w:p>
    <w:p w14:paraId="47F0FA90" w14:textId="02C9331E" w:rsidR="00DC3259" w:rsidRDefault="00DC3259" w:rsidP="00DC3259">
      <w:pPr>
        <w:jc w:val="center"/>
      </w:pPr>
    </w:p>
    <w:p w14:paraId="7BBAC057" w14:textId="4671BD86" w:rsidR="00DC3259" w:rsidRDefault="00DC3259" w:rsidP="00DC3259">
      <w:pPr>
        <w:jc w:val="center"/>
      </w:pPr>
    </w:p>
    <w:p w14:paraId="14808816" w14:textId="21F175A2" w:rsidR="00DC3259" w:rsidRDefault="00DC3259" w:rsidP="00DC3259">
      <w:pPr>
        <w:jc w:val="center"/>
      </w:pPr>
    </w:p>
    <w:p w14:paraId="473A7FD3" w14:textId="2A468F6E" w:rsidR="00DC3259" w:rsidRDefault="00DC3259" w:rsidP="00DC3259">
      <w:pPr>
        <w:jc w:val="center"/>
      </w:pPr>
    </w:p>
    <w:p w14:paraId="6FF93744" w14:textId="46CA1068" w:rsidR="00DC3259" w:rsidRDefault="00DC3259" w:rsidP="00DC3259">
      <w:pPr>
        <w:jc w:val="center"/>
      </w:pPr>
    </w:p>
    <w:p w14:paraId="50E4446A" w14:textId="469F11DC" w:rsidR="00DC3259" w:rsidRDefault="00DC3259" w:rsidP="00DC3259">
      <w:pPr>
        <w:jc w:val="center"/>
      </w:pPr>
    </w:p>
    <w:p w14:paraId="5F7D0042" w14:textId="7F2603B8" w:rsidR="00915815" w:rsidRDefault="00915815" w:rsidP="00DC3259">
      <w:pPr>
        <w:jc w:val="center"/>
      </w:pPr>
    </w:p>
    <w:p w14:paraId="7069A51A" w14:textId="77777777" w:rsidR="00360717" w:rsidRDefault="00360717" w:rsidP="00DC3259">
      <w:pPr>
        <w:jc w:val="center"/>
      </w:pPr>
    </w:p>
    <w:p w14:paraId="18C39D02" w14:textId="01E27648" w:rsidR="00915815" w:rsidRDefault="00360717" w:rsidP="00360717">
      <w:r>
        <w:t>If the person details were successfully added to the database, a message would pop-up to inform it. The information would be displayed on the table.</w:t>
      </w:r>
    </w:p>
    <w:p w14:paraId="5EED834C" w14:textId="3B30AD02" w:rsidR="00915815" w:rsidRDefault="00915815" w:rsidP="00DC3259">
      <w:pPr>
        <w:jc w:val="center"/>
      </w:pPr>
      <w:r>
        <w:rPr>
          <w:noProof/>
        </w:rPr>
        <w:drawing>
          <wp:anchor distT="0" distB="0" distL="114300" distR="114300" simplePos="0" relativeHeight="251683840" behindDoc="1" locked="0" layoutInCell="1" allowOverlap="1" wp14:anchorId="189E6553" wp14:editId="5569FA2B">
            <wp:simplePos x="0" y="0"/>
            <wp:positionH relativeFrom="margin">
              <wp:align>right</wp:align>
            </wp:positionH>
            <wp:positionV relativeFrom="paragraph">
              <wp:posOffset>28575</wp:posOffset>
            </wp:positionV>
            <wp:extent cx="5943600" cy="2887980"/>
            <wp:effectExtent l="0" t="0" r="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anchor>
        </w:drawing>
      </w:r>
    </w:p>
    <w:p w14:paraId="30125910" w14:textId="645C54B3" w:rsidR="00915815" w:rsidRDefault="00915815" w:rsidP="00DC3259">
      <w:pPr>
        <w:jc w:val="center"/>
      </w:pPr>
    </w:p>
    <w:p w14:paraId="6506D240" w14:textId="0FF7E127" w:rsidR="00915815" w:rsidRDefault="00915815" w:rsidP="00DC3259">
      <w:pPr>
        <w:jc w:val="center"/>
      </w:pPr>
    </w:p>
    <w:p w14:paraId="53E30AAD" w14:textId="183F72E0" w:rsidR="00915815" w:rsidRDefault="00915815" w:rsidP="00DC3259">
      <w:pPr>
        <w:jc w:val="center"/>
      </w:pPr>
    </w:p>
    <w:p w14:paraId="2DFD9A50" w14:textId="71BE1884" w:rsidR="00915815" w:rsidRDefault="00915815" w:rsidP="00DC3259">
      <w:pPr>
        <w:jc w:val="center"/>
      </w:pPr>
    </w:p>
    <w:p w14:paraId="5FBD981B" w14:textId="07812DD6" w:rsidR="00915815" w:rsidRDefault="00915815" w:rsidP="00DC3259">
      <w:pPr>
        <w:jc w:val="center"/>
      </w:pPr>
    </w:p>
    <w:p w14:paraId="01C81F0C" w14:textId="2996396B" w:rsidR="00915815" w:rsidRDefault="00915815" w:rsidP="00DC3259">
      <w:pPr>
        <w:jc w:val="center"/>
      </w:pPr>
    </w:p>
    <w:p w14:paraId="5B122BA4" w14:textId="19519C75" w:rsidR="00915815" w:rsidRDefault="00915815" w:rsidP="00DC3259">
      <w:pPr>
        <w:jc w:val="center"/>
      </w:pPr>
    </w:p>
    <w:p w14:paraId="083C1BA6" w14:textId="09D25611" w:rsidR="00915815" w:rsidRDefault="00915815" w:rsidP="00DC3259">
      <w:pPr>
        <w:jc w:val="center"/>
      </w:pPr>
    </w:p>
    <w:p w14:paraId="05B83BDF" w14:textId="00719B84" w:rsidR="00915815" w:rsidRDefault="00915815" w:rsidP="00DC3259">
      <w:pPr>
        <w:jc w:val="center"/>
      </w:pPr>
    </w:p>
    <w:p w14:paraId="56E3649A" w14:textId="4C6FCB3D" w:rsidR="00915815" w:rsidRDefault="00915815" w:rsidP="00DC3259">
      <w:pPr>
        <w:jc w:val="center"/>
      </w:pPr>
    </w:p>
    <w:p w14:paraId="3F266835" w14:textId="77777777" w:rsidR="00360717" w:rsidRDefault="00360717" w:rsidP="00360717">
      <w:r w:rsidRPr="00360717">
        <w:t xml:space="preserve">If “Delete” button is clicked, a question would pop-up to gain confirmation of that action. Click on “Ok” if the user still wish to perform deletion or click on “Cancel” if otherwise </w:t>
      </w:r>
    </w:p>
    <w:p w14:paraId="0D3F9AF7" w14:textId="6DC1CEC6" w:rsidR="00915815" w:rsidRDefault="00360717" w:rsidP="00DC3259">
      <w:pPr>
        <w:jc w:val="center"/>
      </w:pPr>
      <w:r>
        <w:rPr>
          <w:noProof/>
        </w:rPr>
        <w:drawing>
          <wp:anchor distT="0" distB="0" distL="114300" distR="114300" simplePos="0" relativeHeight="251680768" behindDoc="1" locked="0" layoutInCell="1" allowOverlap="1" wp14:anchorId="7049635B" wp14:editId="53F82D23">
            <wp:simplePos x="0" y="0"/>
            <wp:positionH relativeFrom="margin">
              <wp:align>right</wp:align>
            </wp:positionH>
            <wp:positionV relativeFrom="paragraph">
              <wp:posOffset>68388</wp:posOffset>
            </wp:positionV>
            <wp:extent cx="5943600" cy="287718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anchor>
        </w:drawing>
      </w:r>
    </w:p>
    <w:p w14:paraId="1EE1C893" w14:textId="56D87708" w:rsidR="00915815" w:rsidRDefault="00915815" w:rsidP="00DC3259">
      <w:pPr>
        <w:jc w:val="center"/>
      </w:pPr>
    </w:p>
    <w:p w14:paraId="495B609F" w14:textId="5196911F" w:rsidR="00915815" w:rsidRDefault="00915815" w:rsidP="00DC3259">
      <w:pPr>
        <w:jc w:val="center"/>
      </w:pPr>
    </w:p>
    <w:p w14:paraId="184A388B" w14:textId="7267DDA5" w:rsidR="00915815" w:rsidRDefault="00915815" w:rsidP="00DC3259">
      <w:pPr>
        <w:jc w:val="center"/>
      </w:pPr>
    </w:p>
    <w:p w14:paraId="15AF0924" w14:textId="76FE69D7" w:rsidR="00915815" w:rsidRDefault="00915815" w:rsidP="00DC3259">
      <w:pPr>
        <w:jc w:val="center"/>
      </w:pPr>
    </w:p>
    <w:p w14:paraId="192F4D0D" w14:textId="46ABAD96" w:rsidR="00915815" w:rsidRDefault="00915815" w:rsidP="00DC3259">
      <w:pPr>
        <w:jc w:val="center"/>
      </w:pPr>
    </w:p>
    <w:p w14:paraId="432F205E" w14:textId="01F99DEE" w:rsidR="00915815" w:rsidRDefault="00915815" w:rsidP="00DC3259">
      <w:pPr>
        <w:jc w:val="center"/>
      </w:pPr>
    </w:p>
    <w:p w14:paraId="602C5687" w14:textId="20005330" w:rsidR="00915815" w:rsidRDefault="00915815" w:rsidP="00DC3259">
      <w:pPr>
        <w:jc w:val="center"/>
      </w:pPr>
    </w:p>
    <w:p w14:paraId="47841042" w14:textId="30709A2E" w:rsidR="00915815" w:rsidRDefault="00915815" w:rsidP="00DC3259">
      <w:pPr>
        <w:jc w:val="center"/>
      </w:pPr>
    </w:p>
    <w:p w14:paraId="6AD7A742" w14:textId="6E3872EE" w:rsidR="00915815" w:rsidRDefault="00915815" w:rsidP="00DC3259">
      <w:pPr>
        <w:jc w:val="center"/>
      </w:pPr>
    </w:p>
    <w:p w14:paraId="069DFA4B" w14:textId="76DD3EC9" w:rsidR="00915815" w:rsidRDefault="00915815" w:rsidP="00DC3259">
      <w:pPr>
        <w:jc w:val="center"/>
      </w:pPr>
    </w:p>
    <w:p w14:paraId="20BEAA2B" w14:textId="77777777" w:rsidR="00360717" w:rsidRDefault="00360717" w:rsidP="00DC3259">
      <w:pPr>
        <w:jc w:val="center"/>
      </w:pPr>
    </w:p>
    <w:p w14:paraId="593B8EB5" w14:textId="5CDE9596" w:rsidR="00915815" w:rsidRDefault="00915815" w:rsidP="00DC3259">
      <w:pPr>
        <w:jc w:val="center"/>
      </w:pPr>
    </w:p>
    <w:p w14:paraId="621D818B" w14:textId="04348299" w:rsidR="00915815" w:rsidRDefault="00915815" w:rsidP="00DC3259">
      <w:pPr>
        <w:jc w:val="center"/>
      </w:pPr>
    </w:p>
    <w:p w14:paraId="08D5D9CB" w14:textId="7B8935CB" w:rsidR="00915815" w:rsidRDefault="00360717" w:rsidP="00360717">
      <w:r>
        <w:t>If the process went successful, a message would pop-up to notify.</w:t>
      </w:r>
    </w:p>
    <w:p w14:paraId="1A1F6D3E" w14:textId="148B4BB9" w:rsidR="00915815" w:rsidRDefault="00360717" w:rsidP="00DC3259">
      <w:pPr>
        <w:jc w:val="center"/>
      </w:pPr>
      <w:r>
        <w:rPr>
          <w:noProof/>
        </w:rPr>
        <w:drawing>
          <wp:anchor distT="0" distB="0" distL="114300" distR="114300" simplePos="0" relativeHeight="251681792" behindDoc="1" locked="0" layoutInCell="1" allowOverlap="1" wp14:anchorId="2D0E93F0" wp14:editId="3EE4C635">
            <wp:simplePos x="0" y="0"/>
            <wp:positionH relativeFrom="margin">
              <wp:align>right</wp:align>
            </wp:positionH>
            <wp:positionV relativeFrom="paragraph">
              <wp:posOffset>12700</wp:posOffset>
            </wp:positionV>
            <wp:extent cx="5943600" cy="28854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anchor>
        </w:drawing>
      </w:r>
    </w:p>
    <w:p w14:paraId="3F67E6B9" w14:textId="258EBA74" w:rsidR="00915815" w:rsidRDefault="00915815" w:rsidP="00DC3259">
      <w:pPr>
        <w:jc w:val="center"/>
      </w:pPr>
    </w:p>
    <w:p w14:paraId="41D18BF5" w14:textId="67E9B8E6" w:rsidR="00C84BA7" w:rsidRDefault="00C84BA7" w:rsidP="00DC3259">
      <w:pPr>
        <w:jc w:val="center"/>
      </w:pPr>
    </w:p>
    <w:p w14:paraId="003E5CB8" w14:textId="4F546CE3" w:rsidR="00DC3259" w:rsidRDefault="00DC3259" w:rsidP="00DC3259">
      <w:pPr>
        <w:jc w:val="center"/>
      </w:pPr>
    </w:p>
    <w:p w14:paraId="53DB101F" w14:textId="3598069C" w:rsidR="00DC3259" w:rsidRDefault="00DC3259" w:rsidP="00DC3259">
      <w:pPr>
        <w:jc w:val="center"/>
      </w:pPr>
    </w:p>
    <w:p w14:paraId="0EC43FB4" w14:textId="79012A60" w:rsidR="00DC3259" w:rsidRDefault="00DC3259" w:rsidP="00DC3259">
      <w:pPr>
        <w:jc w:val="center"/>
      </w:pPr>
    </w:p>
    <w:p w14:paraId="0E08F8FD" w14:textId="77777777" w:rsidR="00DC3259" w:rsidRDefault="00DC3259" w:rsidP="00DC3259">
      <w:pPr>
        <w:jc w:val="center"/>
      </w:pPr>
    </w:p>
    <w:p w14:paraId="2A431BE8" w14:textId="584AF3E2" w:rsidR="00DC3259" w:rsidRDefault="00DC3259" w:rsidP="00DC3259">
      <w:pPr>
        <w:jc w:val="center"/>
      </w:pPr>
    </w:p>
    <w:p w14:paraId="0D457464" w14:textId="58EE8470" w:rsidR="00DC3259" w:rsidRDefault="00DC3259" w:rsidP="00DC3259">
      <w:pPr>
        <w:jc w:val="center"/>
      </w:pPr>
    </w:p>
    <w:p w14:paraId="515BA416" w14:textId="43B2D34F" w:rsidR="009658A4" w:rsidRDefault="009658A4" w:rsidP="00DC3259">
      <w:pPr>
        <w:jc w:val="center"/>
      </w:pPr>
    </w:p>
    <w:p w14:paraId="3E614615" w14:textId="34CA58F0" w:rsidR="009658A4" w:rsidRDefault="009658A4" w:rsidP="00DC3259">
      <w:pPr>
        <w:jc w:val="center"/>
      </w:pPr>
    </w:p>
    <w:p w14:paraId="51C2C9B3" w14:textId="38C0C20D" w:rsidR="009658A4" w:rsidRDefault="009658A4" w:rsidP="00DC3259">
      <w:pPr>
        <w:jc w:val="center"/>
      </w:pPr>
    </w:p>
    <w:p w14:paraId="55E14763" w14:textId="3E7C7290" w:rsidR="009658A4" w:rsidRDefault="009658A4" w:rsidP="00DC3259">
      <w:pPr>
        <w:jc w:val="center"/>
      </w:pPr>
    </w:p>
    <w:p w14:paraId="4743D0BC" w14:textId="0FAB8EA5" w:rsidR="009658A4" w:rsidRDefault="009658A4" w:rsidP="00DC3259">
      <w:pPr>
        <w:jc w:val="center"/>
      </w:pPr>
    </w:p>
    <w:p w14:paraId="438C1B52" w14:textId="7100E849" w:rsidR="009658A4" w:rsidRDefault="009658A4" w:rsidP="00DC3259">
      <w:pPr>
        <w:jc w:val="center"/>
      </w:pPr>
    </w:p>
    <w:p w14:paraId="4ADC2E02" w14:textId="7BDDD55F" w:rsidR="009658A4" w:rsidRDefault="009658A4" w:rsidP="00DC3259">
      <w:pPr>
        <w:jc w:val="center"/>
      </w:pPr>
    </w:p>
    <w:p w14:paraId="084F84C4" w14:textId="6DA5125D" w:rsidR="009658A4" w:rsidRDefault="009658A4" w:rsidP="00DC3259">
      <w:pPr>
        <w:jc w:val="center"/>
      </w:pPr>
    </w:p>
    <w:p w14:paraId="70BE7EB5" w14:textId="570FC895" w:rsidR="009658A4" w:rsidRDefault="009658A4" w:rsidP="00DC3259">
      <w:pPr>
        <w:jc w:val="center"/>
      </w:pPr>
    </w:p>
    <w:p w14:paraId="138EEC73" w14:textId="6D11B5F7" w:rsidR="009658A4" w:rsidRDefault="009658A4" w:rsidP="00DC3259">
      <w:pPr>
        <w:jc w:val="center"/>
      </w:pPr>
    </w:p>
    <w:p w14:paraId="5B7EBBCA" w14:textId="27F7265A" w:rsidR="009658A4" w:rsidRDefault="009658A4" w:rsidP="00DC3259">
      <w:pPr>
        <w:jc w:val="center"/>
      </w:pPr>
    </w:p>
    <w:p w14:paraId="4F8708BC" w14:textId="0A66FD6D" w:rsidR="009658A4" w:rsidRDefault="009658A4" w:rsidP="00DC3259">
      <w:pPr>
        <w:jc w:val="center"/>
      </w:pPr>
    </w:p>
    <w:p w14:paraId="2C14EC01" w14:textId="39AEBF0D" w:rsidR="009658A4" w:rsidRDefault="009658A4" w:rsidP="00DC3259">
      <w:pPr>
        <w:jc w:val="center"/>
      </w:pPr>
    </w:p>
    <w:p w14:paraId="7FE423A5" w14:textId="6E386D8B" w:rsidR="009658A4" w:rsidRDefault="009658A4" w:rsidP="00DC3259">
      <w:pPr>
        <w:jc w:val="center"/>
      </w:pPr>
    </w:p>
    <w:p w14:paraId="05CF7066" w14:textId="0217B91F" w:rsidR="009658A4" w:rsidRDefault="009658A4" w:rsidP="00DC3259">
      <w:pPr>
        <w:jc w:val="center"/>
      </w:pPr>
    </w:p>
    <w:p w14:paraId="63259959" w14:textId="3478E94A" w:rsidR="009658A4" w:rsidRDefault="009658A4" w:rsidP="00DC3259">
      <w:pPr>
        <w:jc w:val="center"/>
      </w:pPr>
    </w:p>
    <w:p w14:paraId="1D9A9354" w14:textId="04F78F6C" w:rsidR="009658A4" w:rsidRDefault="009658A4" w:rsidP="00DC3259">
      <w:pPr>
        <w:jc w:val="center"/>
      </w:pPr>
    </w:p>
    <w:p w14:paraId="2845E0F3" w14:textId="77777777" w:rsidR="009658A4" w:rsidRDefault="009658A4" w:rsidP="00DC3259">
      <w:pPr>
        <w:jc w:val="center"/>
      </w:pPr>
    </w:p>
    <w:p w14:paraId="7C16F25E" w14:textId="1B48255C" w:rsidR="009658A4" w:rsidRDefault="009658A4" w:rsidP="009658A4">
      <w:pPr>
        <w:pStyle w:val="ListParagraph"/>
        <w:numPr>
          <w:ilvl w:val="0"/>
          <w:numId w:val="1"/>
        </w:numPr>
        <w:rPr>
          <w:b/>
          <w:bCs/>
          <w:sz w:val="32"/>
          <w:szCs w:val="32"/>
        </w:rPr>
      </w:pPr>
      <w:r w:rsidRPr="009658A4">
        <w:rPr>
          <w:b/>
          <w:bCs/>
          <w:sz w:val="32"/>
          <w:szCs w:val="32"/>
        </w:rPr>
        <w:t>Output Sample</w:t>
      </w:r>
    </w:p>
    <w:p w14:paraId="39CDF2B2" w14:textId="4EB2D8A7" w:rsidR="009658A4" w:rsidRPr="009658A4" w:rsidRDefault="009658A4" w:rsidP="009658A4">
      <w:pPr>
        <w:pStyle w:val="ListParagraph"/>
      </w:pPr>
      <w:r>
        <w:t>Picture below shows output of a generated certificate</w:t>
      </w:r>
    </w:p>
    <w:p w14:paraId="54445ACC" w14:textId="11A37129" w:rsidR="009658A4" w:rsidRDefault="009658A4" w:rsidP="009658A4">
      <w:pPr>
        <w:pStyle w:val="ListParagraph"/>
        <w:rPr>
          <w:noProof/>
        </w:rPr>
      </w:pPr>
      <w:r>
        <w:rPr>
          <w:noProof/>
        </w:rPr>
        <w:drawing>
          <wp:inline distT="0" distB="0" distL="0" distR="0" wp14:anchorId="35EAA3F3" wp14:editId="574C0AD3">
            <wp:extent cx="5943600" cy="3018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8155"/>
                    </a:xfrm>
                    <a:prstGeom prst="rect">
                      <a:avLst/>
                    </a:prstGeom>
                  </pic:spPr>
                </pic:pic>
              </a:graphicData>
            </a:graphic>
          </wp:inline>
        </w:drawing>
      </w:r>
    </w:p>
    <w:p w14:paraId="364BF4F9" w14:textId="77777777" w:rsidR="002345A9" w:rsidRDefault="002345A9" w:rsidP="009658A4">
      <w:pPr>
        <w:rPr>
          <w:noProof/>
        </w:rPr>
      </w:pPr>
    </w:p>
    <w:p w14:paraId="4638E91E" w14:textId="722C5056" w:rsidR="009658A4" w:rsidRDefault="002345A9" w:rsidP="002345A9">
      <w:pPr>
        <w:ind w:left="720"/>
        <w:rPr>
          <w:noProof/>
        </w:rPr>
      </w:pPr>
      <w:r>
        <w:rPr>
          <w:noProof/>
        </w:rPr>
        <w:t xml:space="preserve">If “PRINT” button is clicked, the system would output only the necessary part </w:t>
      </w:r>
      <w:r w:rsidR="00BB0F40">
        <w:rPr>
          <w:noProof/>
        </w:rPr>
        <w:t xml:space="preserve">and it is </w:t>
      </w:r>
      <w:r>
        <w:rPr>
          <w:noProof/>
        </w:rPr>
        <w:t>ready to be printed.</w:t>
      </w:r>
    </w:p>
    <w:p w14:paraId="52052EBD" w14:textId="5BF899B8" w:rsidR="009658A4" w:rsidRPr="009658A4" w:rsidRDefault="002345A9" w:rsidP="009658A4">
      <w:pPr>
        <w:jc w:val="center"/>
      </w:pPr>
      <w:r>
        <w:rPr>
          <w:noProof/>
        </w:rPr>
        <w:drawing>
          <wp:anchor distT="0" distB="0" distL="114300" distR="114300" simplePos="0" relativeHeight="251685888" behindDoc="1" locked="0" layoutInCell="1" allowOverlap="1" wp14:anchorId="61D00E70" wp14:editId="483446E8">
            <wp:simplePos x="0" y="0"/>
            <wp:positionH relativeFrom="column">
              <wp:posOffset>429038</wp:posOffset>
            </wp:positionH>
            <wp:positionV relativeFrom="paragraph">
              <wp:posOffset>21835</wp:posOffset>
            </wp:positionV>
            <wp:extent cx="5943600" cy="2875915"/>
            <wp:effectExtent l="0" t="0" r="0"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anchor>
        </w:drawing>
      </w:r>
    </w:p>
    <w:sectPr w:rsidR="009658A4" w:rsidRPr="009658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C325E7" w14:textId="77777777" w:rsidR="00396703" w:rsidRDefault="00396703" w:rsidP="009F69AA">
      <w:pPr>
        <w:spacing w:after="0" w:line="240" w:lineRule="auto"/>
      </w:pPr>
      <w:r>
        <w:separator/>
      </w:r>
    </w:p>
  </w:endnote>
  <w:endnote w:type="continuationSeparator" w:id="0">
    <w:p w14:paraId="7B1D08DB" w14:textId="77777777" w:rsidR="00396703" w:rsidRDefault="00396703" w:rsidP="009F6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C67815" w14:textId="77777777" w:rsidR="00396703" w:rsidRDefault="00396703" w:rsidP="009F69AA">
      <w:pPr>
        <w:spacing w:after="0" w:line="240" w:lineRule="auto"/>
      </w:pPr>
      <w:r>
        <w:separator/>
      </w:r>
    </w:p>
  </w:footnote>
  <w:footnote w:type="continuationSeparator" w:id="0">
    <w:p w14:paraId="5E34D3C6" w14:textId="77777777" w:rsidR="00396703" w:rsidRDefault="00396703" w:rsidP="009F6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033390"/>
    <w:multiLevelType w:val="hybridMultilevel"/>
    <w:tmpl w:val="C73E2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EBD"/>
    <w:rsid w:val="001E2723"/>
    <w:rsid w:val="002345A9"/>
    <w:rsid w:val="00360717"/>
    <w:rsid w:val="00396703"/>
    <w:rsid w:val="00533895"/>
    <w:rsid w:val="005472F1"/>
    <w:rsid w:val="005A4AA0"/>
    <w:rsid w:val="00666500"/>
    <w:rsid w:val="00713574"/>
    <w:rsid w:val="00763F6E"/>
    <w:rsid w:val="007A25E7"/>
    <w:rsid w:val="007A3D4B"/>
    <w:rsid w:val="007E3726"/>
    <w:rsid w:val="007E4A5E"/>
    <w:rsid w:val="008114E7"/>
    <w:rsid w:val="00912C5E"/>
    <w:rsid w:val="00915815"/>
    <w:rsid w:val="009658A4"/>
    <w:rsid w:val="009F69AA"/>
    <w:rsid w:val="00A220E9"/>
    <w:rsid w:val="00B75BF1"/>
    <w:rsid w:val="00BB0F40"/>
    <w:rsid w:val="00C84BA7"/>
    <w:rsid w:val="00CA1D89"/>
    <w:rsid w:val="00CB20BC"/>
    <w:rsid w:val="00CC6133"/>
    <w:rsid w:val="00D319EA"/>
    <w:rsid w:val="00DC3259"/>
    <w:rsid w:val="00E82437"/>
    <w:rsid w:val="00ED669A"/>
    <w:rsid w:val="00FB2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E0232"/>
  <w15:chartTrackingRefBased/>
  <w15:docId w15:val="{CA6B177C-1A49-4B44-A52C-8C7BA62B9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3895"/>
    <w:pPr>
      <w:ind w:left="720"/>
      <w:contextualSpacing/>
    </w:pPr>
  </w:style>
  <w:style w:type="paragraph" w:styleId="Header">
    <w:name w:val="header"/>
    <w:basedOn w:val="Normal"/>
    <w:link w:val="HeaderChar"/>
    <w:uiPriority w:val="99"/>
    <w:unhideWhenUsed/>
    <w:rsid w:val="009F69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69AA"/>
  </w:style>
  <w:style w:type="paragraph" w:styleId="Footer">
    <w:name w:val="footer"/>
    <w:basedOn w:val="Normal"/>
    <w:link w:val="FooterChar"/>
    <w:uiPriority w:val="99"/>
    <w:unhideWhenUsed/>
    <w:rsid w:val="009F69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69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13</Pages>
  <Words>555</Words>
  <Characters>3168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AMALIA NATASHA BINTI MOHAMAD PUAT</dc:creator>
  <cp:keywords/>
  <dc:description/>
  <cp:lastModifiedBy>AMALIA NATASHA BINTI MOHAMAD PUAT</cp:lastModifiedBy>
  <cp:revision>19</cp:revision>
  <dcterms:created xsi:type="dcterms:W3CDTF">2021-01-14T13:34:00Z</dcterms:created>
  <dcterms:modified xsi:type="dcterms:W3CDTF">2021-01-15T03:42:00Z</dcterms:modified>
</cp:coreProperties>
</file>